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3A" w:rsidRDefault="0085473A" w:rsidP="0085473A">
      <w:pPr>
        <w:pStyle w:val="a3"/>
        <w:jc w:val="center"/>
        <w:rPr>
          <w:b/>
        </w:rPr>
      </w:pPr>
      <w:r>
        <w:rPr>
          <w:b/>
        </w:rPr>
        <w:t>Сказки</w:t>
      </w:r>
    </w:p>
    <w:p w:rsidR="0085473A" w:rsidRDefault="0085473A" w:rsidP="0085473A">
      <w:pPr>
        <w:pStyle w:val="a3"/>
        <w:jc w:val="center"/>
        <w:rPr>
          <w:b/>
        </w:rPr>
      </w:pPr>
      <w:r>
        <w:rPr>
          <w:b/>
        </w:rPr>
        <w:t>финалистов конкурса литературной сказки имени Лазаря Лагина</w:t>
      </w:r>
    </w:p>
    <w:p w:rsidR="0085473A" w:rsidRDefault="0085473A" w:rsidP="0085473A">
      <w:pPr>
        <w:pStyle w:val="a3"/>
        <w:jc w:val="center"/>
        <w:rPr>
          <w:b/>
        </w:rPr>
      </w:pPr>
      <w:r>
        <w:rPr>
          <w:b/>
        </w:rPr>
        <w:t>(Фестиваль литературной сказки и декоративно-прикладного искусства «Костюм для героя)</w:t>
      </w:r>
    </w:p>
    <w:p w:rsidR="0085473A" w:rsidRDefault="0085473A" w:rsidP="0085473A">
      <w:pPr>
        <w:pStyle w:val="a3"/>
        <w:jc w:val="both"/>
        <w:rPr>
          <w:b/>
        </w:rPr>
      </w:pPr>
    </w:p>
    <w:p w:rsidR="00EC4B43" w:rsidRDefault="0090615E" w:rsidP="0085473A">
      <w:pPr>
        <w:pStyle w:val="a3"/>
        <w:ind w:firstLine="709"/>
        <w:jc w:val="both"/>
        <w:rPr>
          <w:b/>
        </w:rPr>
      </w:pPr>
      <w:r w:rsidRPr="0090615E">
        <w:rPr>
          <w:b/>
        </w:rPr>
        <w:t>Шур Леонид (Витебск, Беларусь)</w:t>
      </w:r>
    </w:p>
    <w:p w:rsidR="00EC4B43" w:rsidRPr="00EC4B43" w:rsidRDefault="00EC4B43" w:rsidP="0085473A">
      <w:pPr>
        <w:pStyle w:val="a3"/>
        <w:ind w:firstLine="709"/>
        <w:jc w:val="both"/>
        <w:rPr>
          <w:iCs/>
        </w:rPr>
      </w:pPr>
      <w:r>
        <w:rPr>
          <w:iCs/>
        </w:rPr>
        <w:t>Алеся з Палесся</w:t>
      </w:r>
    </w:p>
    <w:p w:rsidR="00EC4B43" w:rsidRPr="00EC4B43" w:rsidRDefault="00EC4B43" w:rsidP="0085473A">
      <w:pPr>
        <w:pStyle w:val="a3"/>
        <w:ind w:firstLine="709"/>
        <w:jc w:val="both"/>
      </w:pPr>
    </w:p>
    <w:p w:rsidR="00EC4B43" w:rsidRPr="00EC4B43" w:rsidRDefault="00EC4B43" w:rsidP="0085473A">
      <w:pPr>
        <w:pStyle w:val="a3"/>
        <w:ind w:firstLine="709"/>
        <w:jc w:val="both"/>
      </w:pPr>
      <w:r w:rsidRPr="00EC4B43">
        <w:t>Чароўны ч</w:t>
      </w:r>
      <w:r w:rsidRPr="00EC4B43">
        <w:rPr>
          <w:iCs/>
        </w:rPr>
        <w:t>эрвень</w:t>
      </w:r>
      <w:r w:rsidRPr="00EC4B43">
        <w:t xml:space="preserve">! Алеся ў ружовым </w:t>
      </w:r>
      <w:proofErr w:type="gramStart"/>
      <w:r w:rsidRPr="00EC4B43">
        <w:t>сарафане</w:t>
      </w:r>
      <w:proofErr w:type="gramEnd"/>
      <w:r w:rsidRPr="00EC4B43">
        <w:t xml:space="preserve"> басанож</w:t>
      </w:r>
      <w:r w:rsidRPr="00EC4B43">
        <w:rPr>
          <w:iCs/>
        </w:rPr>
        <w:t xml:space="preserve"> ляцела</w:t>
      </w:r>
      <w:r w:rsidRPr="00EC4B43">
        <w:t xml:space="preserve"> ад </w:t>
      </w:r>
      <w:r w:rsidRPr="00EC4B43">
        <w:rPr>
          <w:iCs/>
        </w:rPr>
        <w:t>сяла</w:t>
      </w:r>
      <w:r w:rsidRPr="00EC4B43">
        <w:t xml:space="preserve"> па </w:t>
      </w:r>
      <w:r w:rsidRPr="00EC4B43">
        <w:rPr>
          <w:iCs/>
        </w:rPr>
        <w:t>сцежцы</w:t>
      </w:r>
      <w:r w:rsidRPr="00EC4B43">
        <w:t xml:space="preserve">. За </w:t>
      </w:r>
      <w:r w:rsidRPr="00EC4B43">
        <w:rPr>
          <w:iCs/>
        </w:rPr>
        <w:t>Дзедам</w:t>
      </w:r>
      <w:r w:rsidRPr="00EC4B43">
        <w:t>-валуном</w:t>
      </w:r>
      <w:r w:rsidRPr="00EC4B43">
        <w:rPr>
          <w:iCs/>
        </w:rPr>
        <w:t xml:space="preserve"> паляна </w:t>
      </w:r>
      <w:r w:rsidRPr="00EC4B43">
        <w:t xml:space="preserve">– падножжа горкі. Справа </w:t>
      </w:r>
      <w:r w:rsidRPr="00EC4B43">
        <w:rPr>
          <w:iCs/>
        </w:rPr>
        <w:t>–</w:t>
      </w:r>
      <w:r w:rsidRPr="00EC4B43">
        <w:t xml:space="preserve"> </w:t>
      </w:r>
      <w:r w:rsidRPr="00EC4B43">
        <w:rPr>
          <w:iCs/>
        </w:rPr>
        <w:t>возера</w:t>
      </w:r>
      <w:r w:rsidRPr="00EC4B43">
        <w:t xml:space="preserve">, </w:t>
      </w:r>
      <w:r w:rsidRPr="00EC4B43">
        <w:rPr>
          <w:iCs/>
        </w:rPr>
        <w:t>злева</w:t>
      </w:r>
      <w:r w:rsidRPr="00EC4B43">
        <w:t xml:space="preserve"> – лес. </w:t>
      </w:r>
      <w:r w:rsidRPr="00EC4B43">
        <w:rPr>
          <w:iCs/>
        </w:rPr>
        <w:t>За</w:t>
      </w:r>
      <w:r w:rsidRPr="00EC4B43">
        <w:t xml:space="preserve"> </w:t>
      </w:r>
      <w:r w:rsidRPr="00EC4B43">
        <w:rPr>
          <w:iCs/>
        </w:rPr>
        <w:t>каменем</w:t>
      </w:r>
      <w:r w:rsidRPr="00EC4B43">
        <w:t xml:space="preserve"> дзяўчо </w:t>
      </w:r>
      <w:r w:rsidRPr="00EC4B43">
        <w:rPr>
          <w:iCs/>
        </w:rPr>
        <w:t>ледзь</w:t>
      </w:r>
      <w:r w:rsidRPr="00EC4B43">
        <w:t xml:space="preserve"> не збіла карліцу ў бурштынавым капялюшыку.</w:t>
      </w:r>
    </w:p>
    <w:p w:rsidR="00EC4B43" w:rsidRPr="00EC4B43" w:rsidRDefault="00EC4B43" w:rsidP="0085473A">
      <w:pPr>
        <w:pStyle w:val="a3"/>
        <w:ind w:firstLine="709"/>
        <w:jc w:val="both"/>
      </w:pPr>
      <w:r w:rsidRPr="00EC4B43">
        <w:t>- Прывітанне, Алеся!</w:t>
      </w:r>
    </w:p>
    <w:p w:rsidR="00EC4B43" w:rsidRPr="00EC4B43" w:rsidRDefault="00EC4B43" w:rsidP="0085473A">
      <w:pPr>
        <w:pStyle w:val="a3"/>
        <w:ind w:firstLine="709"/>
        <w:jc w:val="both"/>
      </w:pPr>
      <w:r w:rsidRPr="00EC4B43">
        <w:t xml:space="preserve">- </w:t>
      </w:r>
      <w:r w:rsidRPr="00EC4B43">
        <w:rPr>
          <w:iCs/>
        </w:rPr>
        <w:t>Дабрыдзень</w:t>
      </w:r>
      <w:r w:rsidRPr="00EC4B43">
        <w:t>. Мы знаёмы?</w:t>
      </w:r>
    </w:p>
    <w:p w:rsidR="00EC4B43" w:rsidRPr="00EC4B43" w:rsidRDefault="00EC4B43" w:rsidP="0085473A">
      <w:pPr>
        <w:pStyle w:val="a3"/>
        <w:ind w:firstLine="709"/>
        <w:jc w:val="both"/>
      </w:pPr>
      <w:r w:rsidRPr="00EC4B43">
        <w:t xml:space="preserve">- Усіх ведае бабуля </w:t>
      </w:r>
      <w:r w:rsidRPr="00EC4B43">
        <w:rPr>
          <w:iCs/>
        </w:rPr>
        <w:t>Бадзула</w:t>
      </w:r>
      <w:r w:rsidRPr="00EC4B43">
        <w:t xml:space="preserve">. Па шляхах блукаю, бадзяцца </w:t>
      </w:r>
      <w:r w:rsidRPr="00EC4B43">
        <w:rPr>
          <w:iCs/>
        </w:rPr>
        <w:t>запрашаю</w:t>
      </w:r>
      <w:r w:rsidRPr="00EC4B43">
        <w:t>.</w:t>
      </w:r>
    </w:p>
    <w:p w:rsidR="00EC4B43" w:rsidRPr="00EC4B43" w:rsidRDefault="00EC4B43" w:rsidP="0085473A">
      <w:pPr>
        <w:pStyle w:val="a3"/>
        <w:ind w:firstLine="709"/>
        <w:jc w:val="both"/>
      </w:pPr>
      <w:r w:rsidRPr="00EC4B43">
        <w:t xml:space="preserve">- А </w:t>
      </w:r>
      <w:r w:rsidRPr="00EC4B43">
        <w:rPr>
          <w:iCs/>
        </w:rPr>
        <w:t xml:space="preserve">я паляжу на паляне, пагляджу </w:t>
      </w:r>
      <w:r w:rsidRPr="00EC4B43">
        <w:t>на аблокі.</w:t>
      </w:r>
    </w:p>
    <w:p w:rsidR="00EC4B43" w:rsidRPr="00EC4B43" w:rsidRDefault="00EC4B43" w:rsidP="0085473A">
      <w:pPr>
        <w:pStyle w:val="a3"/>
        <w:ind w:firstLine="709"/>
        <w:jc w:val="both"/>
      </w:pPr>
      <w:r w:rsidRPr="00EC4B43">
        <w:t xml:space="preserve">- І не палохаешся </w:t>
      </w:r>
      <w:proofErr w:type="gramStart"/>
      <w:r w:rsidRPr="00EC4B43">
        <w:t>злых</w:t>
      </w:r>
      <w:proofErr w:type="gramEnd"/>
      <w:r w:rsidRPr="00EC4B43">
        <w:t xml:space="preserve"> духаў? </w:t>
      </w:r>
    </w:p>
    <w:p w:rsidR="00EC4B43" w:rsidRPr="00EC4B43" w:rsidRDefault="00EC4B43" w:rsidP="0085473A">
      <w:pPr>
        <w:pStyle w:val="a3"/>
        <w:ind w:firstLine="709"/>
        <w:jc w:val="both"/>
      </w:pPr>
      <w:r w:rsidRPr="00EC4B43">
        <w:t xml:space="preserve">- Не. Але </w:t>
      </w:r>
      <w:r w:rsidRPr="00EC4B43">
        <w:rPr>
          <w:iCs/>
        </w:rPr>
        <w:t>купацца</w:t>
      </w:r>
      <w:r w:rsidRPr="00EC4B43">
        <w:t xml:space="preserve"> не буду, у гушчар не </w:t>
      </w:r>
      <w:r w:rsidRPr="00EC4B43">
        <w:rPr>
          <w:iCs/>
        </w:rPr>
        <w:t>палезу</w:t>
      </w:r>
      <w:r w:rsidRPr="00EC4B43">
        <w:t>.</w:t>
      </w:r>
    </w:p>
    <w:p w:rsidR="00EC4B43" w:rsidRPr="00EC4B43" w:rsidRDefault="00EC4B43" w:rsidP="0085473A">
      <w:pPr>
        <w:pStyle w:val="a3"/>
        <w:ind w:firstLine="709"/>
        <w:jc w:val="both"/>
      </w:pPr>
      <w:r w:rsidRPr="00EC4B43">
        <w:t xml:space="preserve">- Так, </w:t>
      </w:r>
      <w:r w:rsidRPr="00EC4B43">
        <w:rPr>
          <w:iCs/>
        </w:rPr>
        <w:t>Алесечка.</w:t>
      </w:r>
      <w:r w:rsidRPr="00EC4B43">
        <w:t xml:space="preserve"> Вадзянік </w:t>
      </w:r>
      <w:r w:rsidRPr="00EC4B43">
        <w:rPr>
          <w:iCs/>
        </w:rPr>
        <w:t>можа</w:t>
      </w:r>
      <w:r w:rsidRPr="00EC4B43">
        <w:t xml:space="preserve"> ўтапіць, а </w:t>
      </w:r>
      <w:r w:rsidRPr="00EC4B43">
        <w:rPr>
          <w:iCs/>
        </w:rPr>
        <w:t>Лясун</w:t>
      </w:r>
      <w:r w:rsidRPr="00EC4B43">
        <w:t xml:space="preserve"> – выкрасці.</w:t>
      </w:r>
    </w:p>
    <w:p w:rsidR="00EC4B43" w:rsidRPr="00EC4B43" w:rsidRDefault="00EC4B43" w:rsidP="0085473A">
      <w:pPr>
        <w:pStyle w:val="a3"/>
        <w:ind w:firstLine="709"/>
        <w:jc w:val="both"/>
      </w:pPr>
      <w:r w:rsidRPr="00EC4B43">
        <w:t>- А чаму?</w:t>
      </w:r>
    </w:p>
    <w:p w:rsidR="00EC4B43" w:rsidRPr="00EC4B43" w:rsidRDefault="00EC4B43" w:rsidP="0085473A">
      <w:pPr>
        <w:pStyle w:val="a3"/>
        <w:ind w:firstLine="709"/>
        <w:jc w:val="both"/>
      </w:pPr>
      <w:r w:rsidRPr="00EC4B43">
        <w:rPr>
          <w:iCs/>
        </w:rPr>
        <w:t>- Распавяду</w:t>
      </w:r>
      <w:r w:rsidRPr="00EC4B43">
        <w:t xml:space="preserve">. Некалі Вадзянік і </w:t>
      </w:r>
      <w:r w:rsidRPr="00EC4B43">
        <w:rPr>
          <w:iCs/>
        </w:rPr>
        <w:t>Лясун</w:t>
      </w:r>
      <w:r w:rsidRPr="00EC4B43">
        <w:t xml:space="preserve"> паспрачаліся, </w:t>
      </w:r>
      <w:r w:rsidRPr="00EC4B43">
        <w:rPr>
          <w:iCs/>
        </w:rPr>
        <w:t>каму</w:t>
      </w:r>
      <w:r w:rsidRPr="00EC4B43">
        <w:t xml:space="preserve"> </w:t>
      </w:r>
      <w:r w:rsidRPr="00EC4B43">
        <w:rPr>
          <w:iCs/>
        </w:rPr>
        <w:t>паляна</w:t>
      </w:r>
      <w:r w:rsidRPr="00EC4B43">
        <w:t xml:space="preserve"> </w:t>
      </w:r>
      <w:r w:rsidRPr="00EC4B43">
        <w:rPr>
          <w:iCs/>
        </w:rPr>
        <w:t>належыць</w:t>
      </w:r>
      <w:r w:rsidRPr="00EC4B43">
        <w:t xml:space="preserve">. Вырашылі паспаборнічаць: </w:t>
      </w:r>
      <w:r w:rsidRPr="00EC4B43">
        <w:rPr>
          <w:iCs/>
        </w:rPr>
        <w:t>хто</w:t>
      </w:r>
      <w:r w:rsidRPr="00EC4B43">
        <w:t xml:space="preserve"> </w:t>
      </w:r>
      <w:r w:rsidRPr="00EC4B43">
        <w:rPr>
          <w:iCs/>
        </w:rPr>
        <w:t>данясе</w:t>
      </w:r>
      <w:r w:rsidRPr="00EC4B43">
        <w:t xml:space="preserve"> валун </w:t>
      </w:r>
      <w:r w:rsidRPr="00EC4B43">
        <w:rPr>
          <w:iCs/>
        </w:rPr>
        <w:t>да</w:t>
      </w:r>
      <w:r w:rsidRPr="00EC4B43">
        <w:t xml:space="preserve"> вяршыні горкі, той і будзе </w:t>
      </w:r>
      <w:r w:rsidRPr="00EC4B43">
        <w:rPr>
          <w:iCs/>
        </w:rPr>
        <w:t>гаспадаром</w:t>
      </w:r>
      <w:r w:rsidRPr="00EC4B43">
        <w:t xml:space="preserve">. Вадзянік </w:t>
      </w:r>
      <w:r w:rsidRPr="00EC4B43">
        <w:rPr>
          <w:iCs/>
        </w:rPr>
        <w:t>праз</w:t>
      </w:r>
      <w:r w:rsidRPr="00EC4B43">
        <w:t xml:space="preserve"> два крокі выпусціў груз. </w:t>
      </w:r>
      <w:r w:rsidRPr="00EC4B43">
        <w:rPr>
          <w:iCs/>
        </w:rPr>
        <w:t>Лясун</w:t>
      </w:r>
      <w:r w:rsidRPr="00EC4B43">
        <w:t xml:space="preserve"> узяў камень і стаў паднімацца. Вадзянік залямантаваў “</w:t>
      </w:r>
      <w:r w:rsidRPr="00EC4B43">
        <w:rPr>
          <w:iCs/>
        </w:rPr>
        <w:t>Лясун,</w:t>
      </w:r>
      <w:r w:rsidRPr="00EC4B43">
        <w:t xml:space="preserve"> кінь валун”, а затым падставіў </w:t>
      </w:r>
      <w:r w:rsidRPr="00EC4B43">
        <w:rPr>
          <w:iCs/>
        </w:rPr>
        <w:t>падножку</w:t>
      </w:r>
      <w:r w:rsidRPr="00EC4B43">
        <w:t xml:space="preserve">. </w:t>
      </w:r>
      <w:r w:rsidRPr="00EC4B43">
        <w:rPr>
          <w:iCs/>
        </w:rPr>
        <w:t>Лясун</w:t>
      </w:r>
      <w:r w:rsidRPr="00EC4B43">
        <w:t xml:space="preserve"> спатыкнуўся, валун </w:t>
      </w:r>
      <w:proofErr w:type="gramStart"/>
      <w:r w:rsidRPr="00EC4B43">
        <w:t>зваліўся</w:t>
      </w:r>
      <w:proofErr w:type="gramEnd"/>
      <w:r w:rsidRPr="00EC4B43">
        <w:t xml:space="preserve"> і ўрос у </w:t>
      </w:r>
      <w:r w:rsidRPr="00EC4B43">
        <w:rPr>
          <w:iCs/>
        </w:rPr>
        <w:t>зямлю</w:t>
      </w:r>
      <w:r w:rsidRPr="00EC4B43">
        <w:t>.</w:t>
      </w:r>
    </w:p>
    <w:p w:rsidR="00EC4B43" w:rsidRPr="00EC4B43" w:rsidRDefault="00EC4B43" w:rsidP="0085473A">
      <w:pPr>
        <w:pStyle w:val="a3"/>
        <w:ind w:firstLine="709"/>
        <w:jc w:val="both"/>
      </w:pPr>
      <w:r w:rsidRPr="00EC4B43">
        <w:t xml:space="preserve">- </w:t>
      </w:r>
      <w:proofErr w:type="gramStart"/>
      <w:r w:rsidRPr="00EC4B43">
        <w:rPr>
          <w:iCs/>
        </w:rPr>
        <w:t>З</w:t>
      </w:r>
      <w:proofErr w:type="gramEnd"/>
      <w:r w:rsidRPr="00EC4B43">
        <w:t xml:space="preserve"> той пары яны – ворагі…</w:t>
      </w:r>
    </w:p>
    <w:p w:rsidR="00EC4B43" w:rsidRPr="00EC4B43" w:rsidRDefault="00EC4B43" w:rsidP="0085473A">
      <w:pPr>
        <w:pStyle w:val="a3"/>
        <w:ind w:firstLine="709"/>
        <w:jc w:val="both"/>
      </w:pPr>
      <w:r w:rsidRPr="00EC4B43">
        <w:t xml:space="preserve">- …і </w:t>
      </w:r>
      <w:r w:rsidRPr="00EC4B43">
        <w:rPr>
          <w:iCs/>
        </w:rPr>
        <w:t>сабе</w:t>
      </w:r>
      <w:r w:rsidRPr="00EC4B43">
        <w:t xml:space="preserve"> і </w:t>
      </w:r>
      <w:r w:rsidRPr="00EC4B43">
        <w:rPr>
          <w:iCs/>
        </w:rPr>
        <w:t>людзям</w:t>
      </w:r>
      <w:r w:rsidRPr="00EC4B43">
        <w:t xml:space="preserve">. А </w:t>
      </w:r>
      <w:r w:rsidRPr="00EC4B43">
        <w:rPr>
          <w:iCs/>
        </w:rPr>
        <w:t>жадаеш</w:t>
      </w:r>
      <w:r w:rsidRPr="00EC4B43">
        <w:t>, Алесе</w:t>
      </w:r>
      <w:r w:rsidRPr="00EC4B43">
        <w:rPr>
          <w:iCs/>
        </w:rPr>
        <w:t>чка</w:t>
      </w:r>
      <w:r w:rsidRPr="00EC4B43">
        <w:t xml:space="preserve">, ад </w:t>
      </w:r>
      <w:r w:rsidRPr="00EC4B43">
        <w:rPr>
          <w:iCs/>
        </w:rPr>
        <w:t>гэтых</w:t>
      </w:r>
      <w:r w:rsidRPr="00EC4B43">
        <w:t xml:space="preserve"> чарцей пазбавіцца, </w:t>
      </w:r>
      <w:r w:rsidRPr="00EC4B43">
        <w:rPr>
          <w:iCs/>
        </w:rPr>
        <w:t>каб</w:t>
      </w:r>
      <w:r w:rsidRPr="00EC4B43">
        <w:t xml:space="preserve"> </w:t>
      </w:r>
      <w:r w:rsidRPr="00EC4B43">
        <w:rPr>
          <w:iCs/>
        </w:rPr>
        <w:t>жыць</w:t>
      </w:r>
      <w:r w:rsidRPr="00EC4B43">
        <w:t xml:space="preserve"> не заміналі?</w:t>
      </w:r>
    </w:p>
    <w:p w:rsidR="00EC4B43" w:rsidRPr="00EC4B43" w:rsidRDefault="00EC4B43" w:rsidP="0085473A">
      <w:pPr>
        <w:pStyle w:val="a3"/>
        <w:ind w:firstLine="709"/>
        <w:jc w:val="both"/>
      </w:pPr>
      <w:r w:rsidRPr="00EC4B43">
        <w:t xml:space="preserve">- </w:t>
      </w:r>
      <w:r w:rsidRPr="00EC4B43">
        <w:rPr>
          <w:iCs/>
        </w:rPr>
        <w:t>Пытаеце</w:t>
      </w:r>
      <w:r w:rsidRPr="00EC4B43">
        <w:t>!</w:t>
      </w:r>
    </w:p>
    <w:p w:rsidR="00EC4B43" w:rsidRPr="00EC4B43" w:rsidRDefault="00EC4B43" w:rsidP="0085473A">
      <w:pPr>
        <w:pStyle w:val="a3"/>
        <w:ind w:firstLine="709"/>
        <w:jc w:val="both"/>
      </w:pPr>
      <w:r w:rsidRPr="00EC4B43">
        <w:t xml:space="preserve">- </w:t>
      </w:r>
      <w:r w:rsidRPr="00EC4B43">
        <w:rPr>
          <w:iCs/>
        </w:rPr>
        <w:t xml:space="preserve"> Дык</w:t>
      </w:r>
      <w:r w:rsidRPr="00EC4B43">
        <w:t xml:space="preserve"> сунь левую пятку ў </w:t>
      </w:r>
      <w:r w:rsidRPr="00EC4B43">
        <w:rPr>
          <w:iCs/>
        </w:rPr>
        <w:t>вадаём</w:t>
      </w:r>
      <w:r w:rsidRPr="00EC4B43">
        <w:t xml:space="preserve"> і пакліч "В</w:t>
      </w:r>
      <w:r w:rsidRPr="00EC4B43">
        <w:rPr>
          <w:iCs/>
        </w:rPr>
        <w:t>ыходзь,</w:t>
      </w:r>
      <w:r w:rsidRPr="00EC4B43">
        <w:t xml:space="preserve"> Вадзянік, на </w:t>
      </w:r>
      <w:r w:rsidRPr="00EC4B43">
        <w:rPr>
          <w:iCs/>
        </w:rPr>
        <w:t>красуню</w:t>
      </w:r>
      <w:r w:rsidRPr="00EC4B43">
        <w:t xml:space="preserve"> паглядз</w:t>
      </w:r>
      <w:proofErr w:type="gramStart"/>
      <w:r w:rsidRPr="00EC4B43">
        <w:t>і-</w:t>
      </w:r>
      <w:proofErr w:type="gramEnd"/>
      <w:r w:rsidRPr="00EC4B43">
        <w:t>ка".</w:t>
      </w:r>
    </w:p>
    <w:p w:rsidR="00EC4B43" w:rsidRPr="00EC4B43" w:rsidRDefault="00EC4B43" w:rsidP="0085473A">
      <w:pPr>
        <w:pStyle w:val="a3"/>
        <w:ind w:firstLine="709"/>
        <w:jc w:val="both"/>
      </w:pPr>
      <w:r w:rsidRPr="00EC4B43">
        <w:t xml:space="preserve">Калі </w:t>
      </w:r>
      <w:r w:rsidRPr="00EC4B43">
        <w:rPr>
          <w:iCs/>
        </w:rPr>
        <w:t>з</w:t>
      </w:r>
      <w:r w:rsidRPr="00EC4B43">
        <w:t xml:space="preserve">'явіцца, паведамі, </w:t>
      </w:r>
      <w:r w:rsidRPr="00EC4B43">
        <w:rPr>
          <w:iCs/>
        </w:rPr>
        <w:t>што</w:t>
      </w:r>
      <w:r w:rsidRPr="00EC4B43">
        <w:t xml:space="preserve"> </w:t>
      </w:r>
      <w:r w:rsidRPr="00EC4B43">
        <w:rPr>
          <w:iCs/>
        </w:rPr>
        <w:t>Лясун</w:t>
      </w:r>
      <w:r w:rsidRPr="00EC4B43">
        <w:t xml:space="preserve"> </w:t>
      </w:r>
      <w:r w:rsidRPr="00EC4B43">
        <w:rPr>
          <w:iCs/>
        </w:rPr>
        <w:t>марыць зарасціць паляну ялінамі і</w:t>
      </w:r>
      <w:r w:rsidRPr="00EC4B43">
        <w:t xml:space="preserve"> </w:t>
      </w:r>
      <w:r w:rsidRPr="00EC4B43">
        <w:rPr>
          <w:iCs/>
        </w:rPr>
        <w:t>ператварыць</w:t>
      </w:r>
      <w:r w:rsidRPr="00EC4B43">
        <w:t xml:space="preserve"> </w:t>
      </w:r>
      <w:r w:rsidRPr="00EC4B43">
        <w:rPr>
          <w:iCs/>
        </w:rPr>
        <w:t>возера</w:t>
      </w:r>
      <w:r w:rsidRPr="00EC4B43">
        <w:t xml:space="preserve"> ў </w:t>
      </w:r>
      <w:r w:rsidRPr="00EC4B43">
        <w:rPr>
          <w:iCs/>
        </w:rPr>
        <w:t>балота</w:t>
      </w:r>
      <w:r w:rsidRPr="00EC4B43">
        <w:t>. П</w:t>
      </w:r>
      <w:r w:rsidRPr="00EC4B43">
        <w:rPr>
          <w:iCs/>
        </w:rPr>
        <w:t>отым а</w:t>
      </w:r>
      <w:r w:rsidRPr="00EC4B43">
        <w:t xml:space="preserve">дыдзі </w:t>
      </w:r>
      <w:r w:rsidRPr="00EC4B43">
        <w:rPr>
          <w:iCs/>
        </w:rPr>
        <w:t>да</w:t>
      </w:r>
      <w:r w:rsidRPr="00EC4B43">
        <w:t xml:space="preserve"> валуна і глядзі, а нячыстая сіла сама сябе вынішчыць.</w:t>
      </w:r>
    </w:p>
    <w:p w:rsidR="00EC4B43" w:rsidRPr="00EC4B43" w:rsidRDefault="00EC4B43" w:rsidP="0085473A">
      <w:pPr>
        <w:pStyle w:val="a3"/>
        <w:ind w:firstLine="709"/>
        <w:jc w:val="both"/>
      </w:pPr>
    </w:p>
    <w:p w:rsidR="00EC4B43" w:rsidRPr="00EC4B43" w:rsidRDefault="00EC4B43" w:rsidP="0085473A">
      <w:pPr>
        <w:pStyle w:val="a3"/>
        <w:ind w:firstLine="709"/>
        <w:jc w:val="both"/>
      </w:pPr>
      <w:r w:rsidRPr="00EC4B43">
        <w:t xml:space="preserve">Дзяўчынка </w:t>
      </w:r>
      <w:r w:rsidRPr="00EC4B43">
        <w:rPr>
          <w:iCs/>
        </w:rPr>
        <w:t>заўсёды слухала</w:t>
      </w:r>
      <w:r w:rsidRPr="00EC4B43">
        <w:t xml:space="preserve"> </w:t>
      </w:r>
      <w:r w:rsidRPr="00EC4B43">
        <w:rPr>
          <w:iCs/>
        </w:rPr>
        <w:t>старэйшых</w:t>
      </w:r>
      <w:r w:rsidRPr="00EC4B43">
        <w:t xml:space="preserve">. </w:t>
      </w:r>
      <w:r w:rsidRPr="00EC4B43">
        <w:rPr>
          <w:iCs/>
        </w:rPr>
        <w:t>Яшчэ не сустракала нягоднікаў.</w:t>
      </w:r>
    </w:p>
    <w:p w:rsidR="00EC4B43" w:rsidRPr="00EC4B43" w:rsidRDefault="00EC4B43" w:rsidP="0085473A">
      <w:pPr>
        <w:pStyle w:val="a3"/>
        <w:ind w:firstLine="709"/>
        <w:jc w:val="both"/>
      </w:pPr>
      <w:r w:rsidRPr="00EC4B43">
        <w:t xml:space="preserve">Хвілінка – і </w:t>
      </w:r>
      <w:r w:rsidRPr="00EC4B43">
        <w:rPr>
          <w:iCs/>
        </w:rPr>
        <w:t>вось</w:t>
      </w:r>
      <w:r w:rsidRPr="00EC4B43">
        <w:t xml:space="preserve"> </w:t>
      </w:r>
      <w:r w:rsidRPr="00EC4B43">
        <w:rPr>
          <w:iCs/>
        </w:rPr>
        <w:t>холад</w:t>
      </w:r>
      <w:r w:rsidRPr="00EC4B43">
        <w:t xml:space="preserve"> </w:t>
      </w:r>
      <w:r w:rsidRPr="00EC4B43">
        <w:rPr>
          <w:iCs/>
        </w:rPr>
        <w:t>вады</w:t>
      </w:r>
      <w:r w:rsidRPr="00EC4B43">
        <w:t xml:space="preserve"> абпаліў ножку. Алеся</w:t>
      </w:r>
      <w:r w:rsidRPr="00EC4B43">
        <w:rPr>
          <w:iCs/>
        </w:rPr>
        <w:t xml:space="preserve"> адскочыла</w:t>
      </w:r>
      <w:r w:rsidRPr="00EC4B43">
        <w:t xml:space="preserve">, </w:t>
      </w:r>
      <w:r w:rsidRPr="00EC4B43">
        <w:rPr>
          <w:iCs/>
        </w:rPr>
        <w:t>бо перш</w:t>
      </w:r>
      <w:r w:rsidRPr="00EC4B43">
        <w:t xml:space="preserve"> </w:t>
      </w:r>
      <w:r w:rsidRPr="00EC4B43">
        <w:rPr>
          <w:iCs/>
        </w:rPr>
        <w:t>нерухомая</w:t>
      </w:r>
      <w:r w:rsidRPr="00EC4B43">
        <w:t xml:space="preserve"> роўнядзь па нарастальнай завіравала, </w:t>
      </w:r>
      <w:r w:rsidRPr="00EC4B43">
        <w:rPr>
          <w:iCs/>
        </w:rPr>
        <w:t>з</w:t>
      </w:r>
      <w:r w:rsidRPr="00EC4B43">
        <w:t xml:space="preserve"> сярэдзіны </w:t>
      </w:r>
      <w:r w:rsidRPr="00EC4B43">
        <w:rPr>
          <w:iCs/>
        </w:rPr>
        <w:t xml:space="preserve">возера </w:t>
      </w:r>
      <w:r w:rsidRPr="00EC4B43">
        <w:t>вырасла нешта с</w:t>
      </w:r>
      <w:r w:rsidRPr="00EC4B43">
        <w:rPr>
          <w:iCs/>
        </w:rPr>
        <w:t>іняе</w:t>
      </w:r>
      <w:r w:rsidRPr="00EC4B43">
        <w:t xml:space="preserve">, </w:t>
      </w:r>
      <w:r w:rsidRPr="00EC4B43">
        <w:rPr>
          <w:iCs/>
        </w:rPr>
        <w:t>затым</w:t>
      </w:r>
      <w:r w:rsidRPr="00EC4B43">
        <w:t xml:space="preserve"> наблізілася і ператварылася </w:t>
      </w:r>
      <w:r w:rsidRPr="00EC4B43">
        <w:rPr>
          <w:iCs/>
        </w:rPr>
        <w:t xml:space="preserve">ў </w:t>
      </w:r>
      <w:r w:rsidRPr="00EC4B43">
        <w:t xml:space="preserve">таўстуна з барадой-цінай. </w:t>
      </w:r>
      <w:r w:rsidRPr="00EC4B43">
        <w:rPr>
          <w:iCs/>
        </w:rPr>
        <w:t>Р</w:t>
      </w:r>
      <w:r w:rsidRPr="00EC4B43">
        <w:t xml:space="preserve">ыбін хвост </w:t>
      </w:r>
      <w:proofErr w:type="gramStart"/>
      <w:r w:rsidRPr="00EC4B43">
        <w:t>ды х</w:t>
      </w:r>
      <w:proofErr w:type="gramEnd"/>
      <w:r w:rsidRPr="00EC4B43">
        <w:t>ітрая ўсмешка.</w:t>
      </w:r>
    </w:p>
    <w:p w:rsidR="00EC4B43" w:rsidRPr="00EC4B43" w:rsidRDefault="00EC4B43" w:rsidP="0085473A">
      <w:pPr>
        <w:pStyle w:val="a3"/>
        <w:ind w:firstLine="709"/>
        <w:jc w:val="both"/>
      </w:pPr>
      <w:r w:rsidRPr="00EC4B43">
        <w:t xml:space="preserve">- </w:t>
      </w:r>
      <w:r w:rsidRPr="00EC4B43">
        <w:rPr>
          <w:iCs/>
        </w:rPr>
        <w:t>Навошта</w:t>
      </w:r>
      <w:r w:rsidRPr="00EC4B43">
        <w:t xml:space="preserve"> клікала? </w:t>
      </w:r>
      <w:r w:rsidRPr="00EC4B43">
        <w:rPr>
          <w:iCs/>
        </w:rPr>
        <w:t>Або</w:t>
      </w:r>
      <w:r w:rsidRPr="00EC4B43">
        <w:t xml:space="preserve"> </w:t>
      </w:r>
      <w:r w:rsidRPr="00EC4B43">
        <w:rPr>
          <w:iCs/>
        </w:rPr>
        <w:t>пацалаваць, каб я прынцам абгарнуўся</w:t>
      </w:r>
      <w:proofErr w:type="gramStart"/>
      <w:r w:rsidRPr="00EC4B43">
        <w:t xml:space="preserve">?... </w:t>
      </w:r>
      <w:proofErr w:type="gramEnd"/>
      <w:r w:rsidRPr="00EC4B43">
        <w:rPr>
          <w:iCs/>
        </w:rPr>
        <w:t>М</w:t>
      </w:r>
      <w:r w:rsidRPr="00EC4B43">
        <w:t xml:space="preserve">аўчыш, як акунь?.. Не палохайся, я </w:t>
      </w:r>
      <w:proofErr w:type="gramStart"/>
      <w:r w:rsidRPr="00EC4B43">
        <w:t>слаўны</w:t>
      </w:r>
      <w:proofErr w:type="gramEnd"/>
      <w:r w:rsidRPr="00EC4B43">
        <w:t xml:space="preserve">. </w:t>
      </w:r>
      <w:r w:rsidRPr="00EC4B43">
        <w:rPr>
          <w:iCs/>
        </w:rPr>
        <w:t>Але</w:t>
      </w:r>
      <w:r w:rsidRPr="00EC4B43">
        <w:t xml:space="preserve"> павагі </w:t>
      </w:r>
      <w:r w:rsidRPr="00EC4B43">
        <w:rPr>
          <w:iCs/>
        </w:rPr>
        <w:t>патрабую,</w:t>
      </w:r>
      <w:r w:rsidRPr="00EC4B43">
        <w:t xml:space="preserve"> б</w:t>
      </w:r>
      <w:r w:rsidRPr="00EC4B43">
        <w:rPr>
          <w:iCs/>
        </w:rPr>
        <w:t>о</w:t>
      </w:r>
      <w:r w:rsidRPr="00EC4B43">
        <w:t xml:space="preserve"> ўладар </w:t>
      </w:r>
      <w:r w:rsidRPr="00EC4B43">
        <w:rPr>
          <w:iCs/>
        </w:rPr>
        <w:t>вады.</w:t>
      </w:r>
      <w:r w:rsidRPr="00EC4B43">
        <w:t xml:space="preserve"> Вадзянік вясёлы!</w:t>
      </w:r>
    </w:p>
    <w:p w:rsidR="00EC4B43" w:rsidRPr="00EC4B43" w:rsidRDefault="00EC4B43" w:rsidP="0085473A">
      <w:pPr>
        <w:pStyle w:val="a3"/>
        <w:ind w:firstLine="709"/>
        <w:jc w:val="both"/>
      </w:pPr>
      <w:r w:rsidRPr="00EC4B43">
        <w:t xml:space="preserve">- А я – Алеся. Як ты патрапіў у возера, </w:t>
      </w:r>
      <w:r w:rsidRPr="00EC4B43">
        <w:rPr>
          <w:iCs/>
        </w:rPr>
        <w:t>з</w:t>
      </w:r>
      <w:r w:rsidRPr="00EC4B43">
        <w:t xml:space="preserve"> неба </w:t>
      </w:r>
      <w:proofErr w:type="gramStart"/>
      <w:r w:rsidRPr="00EC4B43">
        <w:t>зваліўся</w:t>
      </w:r>
      <w:proofErr w:type="gramEnd"/>
      <w:r w:rsidRPr="00EC4B43">
        <w:t>?</w:t>
      </w:r>
    </w:p>
    <w:p w:rsidR="00EC4B43" w:rsidRPr="00EC4B43" w:rsidRDefault="00EC4B43" w:rsidP="0085473A">
      <w:pPr>
        <w:pStyle w:val="a3"/>
        <w:ind w:firstLine="709"/>
        <w:jc w:val="both"/>
      </w:pPr>
      <w:r w:rsidRPr="00EC4B43">
        <w:t xml:space="preserve">- У багавінні нарадзіўся. А ты што тут робіш, Алеся </w:t>
      </w:r>
      <w:r w:rsidRPr="00EC4B43">
        <w:rPr>
          <w:iCs/>
        </w:rPr>
        <w:t>з Палесся</w:t>
      </w:r>
      <w:r w:rsidRPr="00EC4B43">
        <w:t xml:space="preserve">? </w:t>
      </w:r>
    </w:p>
    <w:p w:rsidR="00EC4B43" w:rsidRPr="00EC4B43" w:rsidRDefault="00EC4B43" w:rsidP="0085473A">
      <w:pPr>
        <w:pStyle w:val="a3"/>
        <w:ind w:firstLine="709"/>
        <w:jc w:val="both"/>
      </w:pPr>
      <w:r w:rsidRPr="00EC4B43">
        <w:t xml:space="preserve">- На </w:t>
      </w:r>
      <w:r w:rsidRPr="00EC4B43">
        <w:rPr>
          <w:iCs/>
        </w:rPr>
        <w:t>вакацыях</w:t>
      </w:r>
      <w:r w:rsidRPr="00EC4B43">
        <w:t>.</w:t>
      </w:r>
    </w:p>
    <w:p w:rsidR="00EC4B43" w:rsidRPr="00EC4B43" w:rsidRDefault="00EC4B43" w:rsidP="0085473A">
      <w:pPr>
        <w:pStyle w:val="a3"/>
        <w:ind w:firstLine="709"/>
        <w:jc w:val="both"/>
      </w:pPr>
      <w:r w:rsidRPr="00EC4B43">
        <w:t>- Ага, на дачу і лайдачу. Тады адгадай загадку. Без ног бяжыць, без вачэй глядзіць!</w:t>
      </w:r>
    </w:p>
    <w:p w:rsidR="00EC4B43" w:rsidRPr="00EC4B43" w:rsidRDefault="00EC4B43" w:rsidP="0085473A">
      <w:pPr>
        <w:pStyle w:val="a3"/>
        <w:ind w:firstLine="709"/>
        <w:jc w:val="both"/>
      </w:pPr>
      <w:r w:rsidRPr="00EC4B43">
        <w:t xml:space="preserve">- Няўжо вада? Ой, справа ёсць! Тут бабка </w:t>
      </w:r>
      <w:r w:rsidRPr="00EC4B43">
        <w:rPr>
          <w:iCs/>
        </w:rPr>
        <w:t>Бадзула</w:t>
      </w:r>
      <w:r w:rsidRPr="00EC4B43">
        <w:t xml:space="preserve"> прасіла </w:t>
      </w:r>
      <w:r w:rsidRPr="00EC4B43">
        <w:rPr>
          <w:iCs/>
        </w:rPr>
        <w:t>перадаць</w:t>
      </w:r>
      <w:r w:rsidRPr="00EC4B43">
        <w:t xml:space="preserve">, </w:t>
      </w:r>
      <w:r w:rsidRPr="00EC4B43">
        <w:rPr>
          <w:iCs/>
        </w:rPr>
        <w:t>што</w:t>
      </w:r>
      <w:r w:rsidRPr="00EC4B43">
        <w:t>…</w:t>
      </w:r>
    </w:p>
    <w:p w:rsidR="00EC4B43" w:rsidRPr="00EC4B43" w:rsidRDefault="00EC4B43" w:rsidP="0085473A">
      <w:pPr>
        <w:pStyle w:val="a3"/>
        <w:ind w:firstLine="709"/>
        <w:jc w:val="both"/>
      </w:pPr>
      <w:r w:rsidRPr="00EC4B43">
        <w:t xml:space="preserve">- Ведаю. </w:t>
      </w:r>
      <w:r w:rsidRPr="00EC4B43">
        <w:rPr>
          <w:iCs/>
        </w:rPr>
        <w:t>Лясун</w:t>
      </w:r>
      <w:r w:rsidRPr="00EC4B43">
        <w:t xml:space="preserve"> запраектаваў на </w:t>
      </w:r>
      <w:r w:rsidRPr="00EC4B43">
        <w:rPr>
          <w:iCs/>
        </w:rPr>
        <w:t>палянцы</w:t>
      </w:r>
      <w:r w:rsidRPr="00EC4B43">
        <w:t xml:space="preserve"> </w:t>
      </w:r>
      <w:r w:rsidRPr="00EC4B43">
        <w:rPr>
          <w:iCs/>
        </w:rPr>
        <w:t>пабудаваць</w:t>
      </w:r>
      <w:r w:rsidRPr="00EC4B43">
        <w:t xml:space="preserve"> аграсядзібу, каб запаганіць </w:t>
      </w:r>
      <w:r w:rsidRPr="00EC4B43">
        <w:rPr>
          <w:iCs/>
        </w:rPr>
        <w:t>возера!</w:t>
      </w:r>
    </w:p>
    <w:p w:rsidR="00EC4B43" w:rsidRPr="00EC4B43" w:rsidRDefault="00EC4B43" w:rsidP="0085473A">
      <w:pPr>
        <w:pStyle w:val="a3"/>
        <w:ind w:firstLine="709"/>
        <w:jc w:val="both"/>
      </w:pPr>
      <w:r w:rsidRPr="00EC4B43">
        <w:t>- Не… Яна казала…</w:t>
      </w:r>
    </w:p>
    <w:p w:rsidR="00EC4B43" w:rsidRPr="00EC4B43" w:rsidRDefault="00EC4B43" w:rsidP="0085473A">
      <w:pPr>
        <w:pStyle w:val="a3"/>
        <w:ind w:firstLine="709"/>
        <w:jc w:val="both"/>
      </w:pPr>
      <w:r w:rsidRPr="00EC4B43">
        <w:t xml:space="preserve">- </w:t>
      </w:r>
      <w:r w:rsidRPr="00EC4B43">
        <w:rPr>
          <w:iCs/>
        </w:rPr>
        <w:t>Ды</w:t>
      </w:r>
      <w:r w:rsidRPr="00EC4B43">
        <w:t xml:space="preserve"> </w:t>
      </w:r>
      <w:r w:rsidRPr="00EC4B43">
        <w:rPr>
          <w:iCs/>
        </w:rPr>
        <w:t>якая</w:t>
      </w:r>
      <w:r w:rsidRPr="00EC4B43">
        <w:t xml:space="preserve"> розніца! </w:t>
      </w:r>
      <w:r w:rsidRPr="00EC4B43">
        <w:rPr>
          <w:iCs/>
        </w:rPr>
        <w:t>Ну</w:t>
      </w:r>
      <w:r w:rsidRPr="00EC4B43">
        <w:t xml:space="preserve">, </w:t>
      </w:r>
      <w:r w:rsidRPr="00EC4B43">
        <w:rPr>
          <w:iCs/>
        </w:rPr>
        <w:t>жадаеш</w:t>
      </w:r>
      <w:r w:rsidRPr="00EC4B43">
        <w:t xml:space="preserve"> </w:t>
      </w:r>
      <w:r w:rsidRPr="00EC4B43">
        <w:rPr>
          <w:iCs/>
        </w:rPr>
        <w:t>убачыць</w:t>
      </w:r>
      <w:r w:rsidRPr="00EC4B43">
        <w:t xml:space="preserve"> сапраўдную </w:t>
      </w:r>
      <w:r w:rsidRPr="00EC4B43">
        <w:rPr>
          <w:iCs/>
        </w:rPr>
        <w:t>бойку</w:t>
      </w:r>
      <w:r w:rsidRPr="00EC4B43">
        <w:t>?</w:t>
      </w:r>
    </w:p>
    <w:p w:rsidR="00EC4B43" w:rsidRPr="00EC4B43" w:rsidRDefault="00EC4B43" w:rsidP="0085473A">
      <w:pPr>
        <w:pStyle w:val="a3"/>
        <w:ind w:firstLine="709"/>
        <w:jc w:val="both"/>
      </w:pPr>
      <w:r w:rsidRPr="00EC4B43">
        <w:t>- Не... Але</w:t>
      </w:r>
      <w:proofErr w:type="gramStart"/>
      <w:r w:rsidRPr="00EC4B43">
        <w:t xml:space="preserve">… </w:t>
      </w:r>
      <w:r w:rsidRPr="00EC4B43">
        <w:rPr>
          <w:iCs/>
        </w:rPr>
        <w:t>Б</w:t>
      </w:r>
      <w:proofErr w:type="gramEnd"/>
      <w:r w:rsidRPr="00EC4B43">
        <w:t>ыло б цікава.</w:t>
      </w:r>
    </w:p>
    <w:p w:rsidR="00EC4B43" w:rsidRPr="00EC4B43" w:rsidRDefault="00EC4B43" w:rsidP="0085473A">
      <w:pPr>
        <w:pStyle w:val="a3"/>
        <w:ind w:firstLine="709"/>
        <w:jc w:val="both"/>
      </w:pPr>
      <w:r w:rsidRPr="00EC4B43">
        <w:t xml:space="preserve">- Але, Алеся… Выбірай. </w:t>
      </w:r>
      <w:r w:rsidRPr="00EC4B43">
        <w:rPr>
          <w:iCs/>
        </w:rPr>
        <w:t xml:space="preserve">Што азначыш, </w:t>
      </w:r>
      <w:proofErr w:type="gramStart"/>
      <w:r w:rsidRPr="00EC4B43">
        <w:rPr>
          <w:iCs/>
        </w:rPr>
        <w:t>тое</w:t>
      </w:r>
      <w:proofErr w:type="gramEnd"/>
      <w:r w:rsidRPr="00EC4B43">
        <w:rPr>
          <w:iCs/>
        </w:rPr>
        <w:t xml:space="preserve"> і атрымаеш</w:t>
      </w:r>
      <w:r w:rsidRPr="00EC4B43">
        <w:t>! Закон сусвету!</w:t>
      </w:r>
    </w:p>
    <w:p w:rsidR="00EC4B43" w:rsidRPr="00EC4B43" w:rsidRDefault="00EC4B43" w:rsidP="0085473A">
      <w:pPr>
        <w:pStyle w:val="a3"/>
        <w:ind w:firstLine="709"/>
        <w:jc w:val="both"/>
      </w:pPr>
      <w:r w:rsidRPr="00EC4B43">
        <w:t xml:space="preserve">- </w:t>
      </w:r>
      <w:r w:rsidRPr="00EC4B43">
        <w:rPr>
          <w:iCs/>
        </w:rPr>
        <w:t>Добра</w:t>
      </w:r>
      <w:r w:rsidRPr="00EC4B43">
        <w:t xml:space="preserve">, </w:t>
      </w:r>
      <w:r w:rsidRPr="00EC4B43">
        <w:rPr>
          <w:iCs/>
        </w:rPr>
        <w:t>паказвайце</w:t>
      </w:r>
      <w:r w:rsidRPr="00EC4B43">
        <w:t>!</w:t>
      </w:r>
    </w:p>
    <w:p w:rsidR="00EC4B43" w:rsidRPr="00EC4B43" w:rsidRDefault="00EC4B43" w:rsidP="0085473A">
      <w:pPr>
        <w:pStyle w:val="a3"/>
        <w:ind w:firstLine="709"/>
        <w:jc w:val="both"/>
      </w:pPr>
      <w:r w:rsidRPr="00EC4B43">
        <w:t>- Тады а</w:t>
      </w:r>
      <w:r w:rsidRPr="00EC4B43">
        <w:rPr>
          <w:iCs/>
        </w:rPr>
        <w:t>дбягай</w:t>
      </w:r>
      <w:r w:rsidRPr="00EC4B43">
        <w:t xml:space="preserve"> </w:t>
      </w:r>
      <w:r w:rsidRPr="00EC4B43">
        <w:rPr>
          <w:iCs/>
        </w:rPr>
        <w:t>да</w:t>
      </w:r>
      <w:r w:rsidRPr="00EC4B43">
        <w:t xml:space="preserve"> валуна, </w:t>
      </w:r>
      <w:r w:rsidRPr="00EC4B43">
        <w:rPr>
          <w:iCs/>
        </w:rPr>
        <w:t>пачынаецца</w:t>
      </w:r>
      <w:r w:rsidRPr="00EC4B43">
        <w:t xml:space="preserve"> </w:t>
      </w:r>
      <w:r w:rsidRPr="00EC4B43">
        <w:rPr>
          <w:iCs/>
        </w:rPr>
        <w:t>вайна</w:t>
      </w:r>
      <w:r w:rsidRPr="00EC4B43">
        <w:t>!</w:t>
      </w:r>
    </w:p>
    <w:p w:rsidR="00EC4B43" w:rsidRPr="00EC4B43" w:rsidRDefault="00EC4B43" w:rsidP="0085473A">
      <w:pPr>
        <w:pStyle w:val="a3"/>
        <w:ind w:firstLine="709"/>
        <w:jc w:val="both"/>
      </w:pPr>
    </w:p>
    <w:p w:rsidR="00EC4B43" w:rsidRPr="00EC4B43" w:rsidRDefault="00EC4B43" w:rsidP="0085473A">
      <w:pPr>
        <w:pStyle w:val="a3"/>
        <w:ind w:firstLine="709"/>
        <w:jc w:val="both"/>
      </w:pPr>
      <w:r w:rsidRPr="00EC4B43">
        <w:t xml:space="preserve">Алесю ўгаворваць не </w:t>
      </w:r>
      <w:r w:rsidRPr="00EC4B43">
        <w:rPr>
          <w:iCs/>
        </w:rPr>
        <w:t xml:space="preserve">трэба, </w:t>
      </w:r>
      <w:r w:rsidRPr="00EC4B43">
        <w:t>адразу схавалася. Такі</w:t>
      </w:r>
      <w:proofErr w:type="gramStart"/>
      <w:r w:rsidRPr="00EC4B43">
        <w:t>м</w:t>
      </w:r>
      <w:proofErr w:type="gramEnd"/>
      <w:r w:rsidRPr="00EC4B43">
        <w:t xml:space="preserve"> чынам, –  шэптам пракаментавала зачыншчыца, – Зноў змаганне з-за мяне! У сіні</w:t>
      </w:r>
      <w:proofErr w:type="gramStart"/>
      <w:r w:rsidRPr="00EC4B43">
        <w:t>м</w:t>
      </w:r>
      <w:proofErr w:type="gramEnd"/>
      <w:r w:rsidRPr="00EC4B43">
        <w:t xml:space="preserve"> куце рынга – вірлавокі Вадзянік. Хто ў зялёным? </w:t>
      </w:r>
    </w:p>
    <w:p w:rsidR="00EC4B43" w:rsidRPr="00EC4B43" w:rsidRDefault="00EC4B43" w:rsidP="0085473A">
      <w:pPr>
        <w:pStyle w:val="a3"/>
        <w:ind w:firstLine="709"/>
        <w:jc w:val="both"/>
      </w:pPr>
      <w:r w:rsidRPr="00EC4B43">
        <w:t xml:space="preserve">Вадзянік стаў </w:t>
      </w:r>
      <w:r w:rsidRPr="00EC4B43">
        <w:rPr>
          <w:iCs/>
        </w:rPr>
        <w:t>чэрпаць</w:t>
      </w:r>
      <w:r w:rsidRPr="00EC4B43">
        <w:t xml:space="preserve"> </w:t>
      </w:r>
      <w:r w:rsidRPr="00EC4B43">
        <w:rPr>
          <w:iCs/>
        </w:rPr>
        <w:t>ваду</w:t>
      </w:r>
      <w:r w:rsidRPr="00EC4B43">
        <w:t xml:space="preserve"> рукамі, пальцы якіх злучалі перапонкі, і кідаць угару. Бруі злучаліся ў </w:t>
      </w:r>
      <w:r w:rsidRPr="00EC4B43">
        <w:rPr>
          <w:iCs/>
        </w:rPr>
        <w:t>хмары,</w:t>
      </w:r>
      <w:r w:rsidRPr="00EC4B43">
        <w:t xml:space="preserve"> тыя адчалілі </w:t>
      </w:r>
      <w:r w:rsidRPr="00EC4B43">
        <w:rPr>
          <w:iCs/>
        </w:rPr>
        <w:t>да</w:t>
      </w:r>
      <w:r w:rsidRPr="00EC4B43">
        <w:t xml:space="preserve"> лесу. Ч</w:t>
      </w:r>
      <w:r w:rsidRPr="00EC4B43">
        <w:rPr>
          <w:iCs/>
        </w:rPr>
        <w:t>арноцце</w:t>
      </w:r>
      <w:r w:rsidRPr="00EC4B43">
        <w:t xml:space="preserve"> </w:t>
      </w:r>
      <w:r w:rsidRPr="00EC4B43">
        <w:rPr>
          <w:iCs/>
        </w:rPr>
        <w:t>апанавала</w:t>
      </w:r>
      <w:r w:rsidRPr="00EC4B43">
        <w:t xml:space="preserve"> высь, і абрынуўся лівень на </w:t>
      </w:r>
      <w:r w:rsidRPr="00EC4B43">
        <w:rPr>
          <w:iCs/>
        </w:rPr>
        <w:t>дрэвы</w:t>
      </w:r>
      <w:r w:rsidRPr="00EC4B43">
        <w:t xml:space="preserve">. А паветра прабіў заклік Вадзяніка, – Прыходзь, </w:t>
      </w:r>
      <w:r w:rsidRPr="00EC4B43">
        <w:rPr>
          <w:iCs/>
        </w:rPr>
        <w:t>Лясун</w:t>
      </w:r>
      <w:r w:rsidRPr="00EC4B43">
        <w:t xml:space="preserve">, ствары трасун! </w:t>
      </w:r>
    </w:p>
    <w:p w:rsidR="00EC4B43" w:rsidRPr="00EC4B43" w:rsidRDefault="00EC4B43" w:rsidP="0085473A">
      <w:pPr>
        <w:pStyle w:val="a3"/>
        <w:ind w:firstLine="709"/>
        <w:jc w:val="both"/>
      </w:pPr>
      <w:r w:rsidRPr="00EC4B43">
        <w:t xml:space="preserve">Каля </w:t>
      </w:r>
      <w:proofErr w:type="gramStart"/>
      <w:r w:rsidRPr="00EC4B43">
        <w:t>валуна</w:t>
      </w:r>
      <w:proofErr w:type="gramEnd"/>
      <w:r w:rsidRPr="00EC4B43">
        <w:t xml:space="preserve"> была суха. А ў цемры скрозь фантаны ззяла небяспечная ўсмешка Вадзяніка.</w:t>
      </w:r>
    </w:p>
    <w:p w:rsidR="00EC4B43" w:rsidRPr="00EC4B43" w:rsidRDefault="00EC4B43" w:rsidP="0085473A">
      <w:pPr>
        <w:pStyle w:val="a3"/>
        <w:ind w:firstLine="709"/>
        <w:jc w:val="both"/>
      </w:pPr>
      <w:r w:rsidRPr="00EC4B43">
        <w:t xml:space="preserve">Лес зароў, </w:t>
      </w:r>
      <w:r w:rsidRPr="00EC4B43">
        <w:rPr>
          <w:iCs/>
        </w:rPr>
        <w:t>дрэвы</w:t>
      </w:r>
      <w:r w:rsidRPr="00EC4B43">
        <w:t xml:space="preserve"> сталі </w:t>
      </w:r>
      <w:r w:rsidRPr="00EC4B43">
        <w:rPr>
          <w:iCs/>
        </w:rPr>
        <w:t>пампавацца</w:t>
      </w:r>
      <w:r w:rsidRPr="00EC4B43">
        <w:t xml:space="preserve"> </w:t>
      </w:r>
      <w:proofErr w:type="gramStart"/>
      <w:r w:rsidRPr="00EC4B43">
        <w:t>у</w:t>
      </w:r>
      <w:proofErr w:type="gramEnd"/>
      <w:r w:rsidRPr="00EC4B43">
        <w:t xml:space="preserve"> бок возера, </w:t>
      </w:r>
      <w:r w:rsidRPr="00EC4B43">
        <w:rPr>
          <w:iCs/>
        </w:rPr>
        <w:t>ствараючы</w:t>
      </w:r>
      <w:r w:rsidRPr="00EC4B43">
        <w:t xml:space="preserve"> </w:t>
      </w:r>
      <w:r w:rsidRPr="00EC4B43">
        <w:rPr>
          <w:iCs/>
        </w:rPr>
        <w:t>вецер</w:t>
      </w:r>
      <w:r w:rsidRPr="00EC4B43">
        <w:t xml:space="preserve">. Насоўвалася бура, </w:t>
      </w:r>
      <w:r w:rsidRPr="00EC4B43">
        <w:rPr>
          <w:iCs/>
        </w:rPr>
        <w:t>але</w:t>
      </w:r>
      <w:r w:rsidRPr="00EC4B43">
        <w:t xml:space="preserve"> падбухторвальніца ўжо не </w:t>
      </w:r>
      <w:r w:rsidRPr="00EC4B43">
        <w:rPr>
          <w:iCs/>
        </w:rPr>
        <w:t>магла</w:t>
      </w:r>
      <w:r w:rsidRPr="00EC4B43">
        <w:t xml:space="preserve"> </w:t>
      </w:r>
      <w:r w:rsidRPr="00EC4B43">
        <w:rPr>
          <w:iCs/>
        </w:rPr>
        <w:t>адарвацца</w:t>
      </w:r>
      <w:r w:rsidRPr="00EC4B43">
        <w:t xml:space="preserve"> ад гледзішча. Храбусцячы галінкамі, </w:t>
      </w:r>
      <w:r w:rsidRPr="00EC4B43">
        <w:rPr>
          <w:iCs/>
        </w:rPr>
        <w:t>з</w:t>
      </w:r>
      <w:r w:rsidRPr="00EC4B43">
        <w:t xml:space="preserve"> </w:t>
      </w:r>
      <w:r w:rsidRPr="00EC4B43">
        <w:rPr>
          <w:iCs/>
        </w:rPr>
        <w:t>гушчару</w:t>
      </w:r>
      <w:r w:rsidRPr="00EC4B43">
        <w:t xml:space="preserve"> павольна, але няўмольна выплюнуўся д</w:t>
      </w:r>
      <w:r w:rsidRPr="00EC4B43">
        <w:rPr>
          <w:iCs/>
        </w:rPr>
        <w:t>оў</w:t>
      </w:r>
      <w:proofErr w:type="gramStart"/>
      <w:r w:rsidRPr="00EC4B43">
        <w:rPr>
          <w:iCs/>
        </w:rPr>
        <w:t>г</w:t>
      </w:r>
      <w:proofErr w:type="gramEnd"/>
      <w:r w:rsidRPr="00EC4B43">
        <w:rPr>
          <w:iCs/>
        </w:rPr>
        <w:t>і, як хвоя,</w:t>
      </w:r>
      <w:r w:rsidRPr="00EC4B43">
        <w:t xml:space="preserve"> зомбі. Бязлітасны Лясун. З</w:t>
      </w:r>
      <w:r w:rsidRPr="00EC4B43">
        <w:rPr>
          <w:iCs/>
        </w:rPr>
        <w:t>ялены</w:t>
      </w:r>
      <w:r w:rsidRPr="00EC4B43">
        <w:t xml:space="preserve"> к</w:t>
      </w:r>
      <w:r w:rsidRPr="00EC4B43">
        <w:rPr>
          <w:iCs/>
        </w:rPr>
        <w:t>ажух</w:t>
      </w:r>
      <w:r w:rsidRPr="00EC4B43">
        <w:t xml:space="preserve"> навыварат. Правы </w:t>
      </w:r>
      <w:r w:rsidRPr="00EC4B43">
        <w:rPr>
          <w:iCs/>
        </w:rPr>
        <w:t>лапаць</w:t>
      </w:r>
      <w:r w:rsidRPr="00EC4B43">
        <w:t xml:space="preserve"> на </w:t>
      </w:r>
      <w:proofErr w:type="gramStart"/>
      <w:r w:rsidRPr="00EC4B43">
        <w:t>левую</w:t>
      </w:r>
      <w:proofErr w:type="gramEnd"/>
      <w:r w:rsidRPr="00EC4B43">
        <w:t xml:space="preserve"> </w:t>
      </w:r>
      <w:r w:rsidRPr="00EC4B43">
        <w:rPr>
          <w:iCs/>
        </w:rPr>
        <w:t>нагу</w:t>
      </w:r>
      <w:r w:rsidRPr="00EC4B43">
        <w:t xml:space="preserve">, левы на правую. Вусы і ручышчы </w:t>
      </w:r>
      <w:r w:rsidRPr="00EC4B43">
        <w:rPr>
          <w:iCs/>
        </w:rPr>
        <w:t>накіраваныя наперад</w:t>
      </w:r>
      <w:r w:rsidRPr="00EC4B43">
        <w:t xml:space="preserve">. </w:t>
      </w:r>
      <w:r w:rsidRPr="00EC4B43">
        <w:rPr>
          <w:iCs/>
        </w:rPr>
        <w:t>Ваявода</w:t>
      </w:r>
      <w:r w:rsidRPr="00EC4B43">
        <w:t xml:space="preserve"> жудасна </w:t>
      </w:r>
      <w:proofErr w:type="gramStart"/>
      <w:r w:rsidRPr="00EC4B43">
        <w:t>св</w:t>
      </w:r>
      <w:proofErr w:type="gramEnd"/>
      <w:r w:rsidRPr="00EC4B43">
        <w:t xml:space="preserve">істаў ды </w:t>
      </w:r>
      <w:r w:rsidRPr="00EC4B43">
        <w:rPr>
          <w:iCs/>
        </w:rPr>
        <w:t>пляскаў</w:t>
      </w:r>
      <w:r w:rsidRPr="00EC4B43">
        <w:t xml:space="preserve"> у ладкі. </w:t>
      </w:r>
    </w:p>
    <w:p w:rsidR="00EC4B43" w:rsidRPr="00EC4B43" w:rsidRDefault="00EC4B43" w:rsidP="0085473A">
      <w:pPr>
        <w:pStyle w:val="a3"/>
        <w:ind w:firstLine="709"/>
        <w:jc w:val="both"/>
      </w:pPr>
      <w:r w:rsidRPr="00EC4B43">
        <w:t xml:space="preserve">Пачуўшы </w:t>
      </w:r>
      <w:r w:rsidRPr="00EC4B43">
        <w:rPr>
          <w:iCs/>
        </w:rPr>
        <w:t>Лясуна</w:t>
      </w:r>
      <w:r w:rsidRPr="00EC4B43">
        <w:t xml:space="preserve">, Вадзянік удвая гучней загаласіў, – Вынырайце, вадзяніцы, </w:t>
      </w:r>
      <w:proofErr w:type="gramStart"/>
      <w:r w:rsidRPr="00EC4B43">
        <w:t>мае</w:t>
      </w:r>
      <w:proofErr w:type="gramEnd"/>
      <w:r w:rsidRPr="00EC4B43">
        <w:t xml:space="preserve"> статкі прывадзіце! </w:t>
      </w:r>
      <w:proofErr w:type="gramStart"/>
      <w:r w:rsidRPr="00EC4B43">
        <w:t>Кл</w:t>
      </w:r>
      <w:proofErr w:type="gramEnd"/>
      <w:r w:rsidRPr="00EC4B43">
        <w:t xml:space="preserve">ічу я маіх кароў - карпаў і ляшчоў! </w:t>
      </w:r>
      <w:r w:rsidRPr="00EC4B43">
        <w:rPr>
          <w:iCs/>
        </w:rPr>
        <w:t>Дзе</w:t>
      </w:r>
      <w:r w:rsidRPr="00EC4B43">
        <w:t xml:space="preserve"> мой сом </w:t>
      </w:r>
      <w:proofErr w:type="gramStart"/>
      <w:r w:rsidRPr="00EC4B43">
        <w:t>–"</w:t>
      </w:r>
      <w:proofErr w:type="gramEnd"/>
      <w:r w:rsidRPr="00EC4B43">
        <w:t xml:space="preserve">чортаў конь"? Дзе рапушкі баявыя? Дзе ракі маладыя? Утопім, адкусім, нап'емся, закусім! Не баімся кабаноў, пчол, абцугоў, нават </w:t>
      </w:r>
      <w:proofErr w:type="gramStart"/>
      <w:r w:rsidRPr="00EC4B43">
        <w:t>со</w:t>
      </w:r>
      <w:proofErr w:type="gramEnd"/>
      <w:r w:rsidRPr="00EC4B43">
        <w:t>ў!</w:t>
      </w:r>
    </w:p>
    <w:p w:rsidR="00EC4B43" w:rsidRPr="00EC4B43" w:rsidRDefault="00EC4B43" w:rsidP="0085473A">
      <w:pPr>
        <w:pStyle w:val="a3"/>
        <w:ind w:firstLine="709"/>
        <w:jc w:val="both"/>
      </w:pPr>
      <w:r w:rsidRPr="00EC4B43">
        <w:t>Алеся на імгненне ўявіла сябе гледачом на рок-канцэрце двух розных па стылю груп. Такія музычныя хуліганы здольныя не толькі гітары разбіць, але і чэрапы імі праламаць!</w:t>
      </w:r>
    </w:p>
    <w:p w:rsidR="00EC4B43" w:rsidRPr="00EC4B43" w:rsidRDefault="00EC4B43" w:rsidP="0085473A">
      <w:pPr>
        <w:pStyle w:val="a3"/>
        <w:ind w:firstLine="709"/>
        <w:jc w:val="both"/>
      </w:pPr>
      <w:r w:rsidRPr="00EC4B43">
        <w:t xml:space="preserve">Лясун паклікаў усіх насельнікаў лесу! Вецер падхапіў дробную жыўнасць, і паскорыў хаду буйнам звярам. Як сталі яны выць </w:t>
      </w:r>
      <w:proofErr w:type="gramStart"/>
      <w:r w:rsidRPr="00EC4B43">
        <w:t>ды ра</w:t>
      </w:r>
      <w:proofErr w:type="gramEnd"/>
      <w:r w:rsidRPr="00EC4B43">
        <w:t>ўці, выдаваючы гукі, якія зліваліся ва “УРА”! Вецер у возеры падняў такі ураган, што вакол закружыліся рыбы. А Вадзяні</w:t>
      </w:r>
      <w:proofErr w:type="gramStart"/>
      <w:r w:rsidRPr="00EC4B43">
        <w:t>к</w:t>
      </w:r>
      <w:proofErr w:type="gramEnd"/>
      <w:r w:rsidRPr="00EC4B43">
        <w:t xml:space="preserve"> усё чэрпаў вільгаць, ствараючы дождж. Баламутні заляглі на беразе возера ў абарону, вышчарыліся шчупакі. Хутка сыдуцца </w:t>
      </w:r>
      <w:r w:rsidRPr="00EC4B43">
        <w:rPr>
          <w:iCs/>
        </w:rPr>
        <w:t>лясная</w:t>
      </w:r>
      <w:r w:rsidRPr="00EC4B43">
        <w:t xml:space="preserve"> ды водная гвардыі!</w:t>
      </w:r>
    </w:p>
    <w:p w:rsidR="00EC4B43" w:rsidRPr="00EC4B43" w:rsidRDefault="00EC4B43" w:rsidP="0085473A">
      <w:pPr>
        <w:pStyle w:val="a3"/>
        <w:ind w:firstLine="709"/>
        <w:jc w:val="both"/>
      </w:pPr>
      <w:r w:rsidRPr="00EC4B43">
        <w:t xml:space="preserve">- Яны ж пазабіваюцца! </w:t>
      </w:r>
      <w:r w:rsidRPr="00EC4B43">
        <w:rPr>
          <w:iCs/>
        </w:rPr>
        <w:t>Што</w:t>
      </w:r>
      <w:r w:rsidRPr="00EC4B43">
        <w:t xml:space="preserve"> я нарабіла! –  Алеся заплюшчыла вочы і заціхла. Нейкі час вэрхал працягваўся, але затым нечакана </w:t>
      </w:r>
      <w:proofErr w:type="gramStart"/>
      <w:r w:rsidRPr="00EC4B43">
        <w:t>усё</w:t>
      </w:r>
      <w:proofErr w:type="gramEnd"/>
      <w:r w:rsidRPr="00EC4B43">
        <w:t xml:space="preserve"> спынілася. </w:t>
      </w:r>
    </w:p>
    <w:p w:rsidR="00EC4B43" w:rsidRPr="00EC4B43" w:rsidRDefault="00EC4B43" w:rsidP="0085473A">
      <w:pPr>
        <w:pStyle w:val="a3"/>
        <w:ind w:firstLine="709"/>
        <w:jc w:val="both"/>
      </w:pPr>
      <w:r w:rsidRPr="00EC4B43">
        <w:t xml:space="preserve">А калі ачуняла, </w:t>
      </w:r>
      <w:r w:rsidRPr="00EC4B43">
        <w:rPr>
          <w:iCs/>
        </w:rPr>
        <w:t>падумала</w:t>
      </w:r>
      <w:r w:rsidRPr="00EC4B43">
        <w:t xml:space="preserve">, </w:t>
      </w:r>
      <w:r w:rsidRPr="00EC4B43">
        <w:rPr>
          <w:iCs/>
        </w:rPr>
        <w:t>што</w:t>
      </w:r>
      <w:r w:rsidRPr="00EC4B43">
        <w:t xml:space="preserve"> ашалела</w:t>
      </w:r>
      <w:r w:rsidRPr="00EC4B43">
        <w:rPr>
          <w:iCs/>
        </w:rPr>
        <w:t>,</w:t>
      </w:r>
      <w:r w:rsidRPr="00EC4B43">
        <w:t xml:space="preserve"> а ўслых прамовіла, – Алеся у </w:t>
      </w:r>
      <w:proofErr w:type="gramStart"/>
      <w:r w:rsidRPr="00EC4B43">
        <w:t>краіне</w:t>
      </w:r>
      <w:proofErr w:type="gramEnd"/>
      <w:r w:rsidRPr="00EC4B43">
        <w:t xml:space="preserve"> цудаў!</w:t>
      </w:r>
    </w:p>
    <w:p w:rsidR="00EC4B43" w:rsidRPr="00EC4B43" w:rsidRDefault="00EC4B43" w:rsidP="0085473A">
      <w:pPr>
        <w:pStyle w:val="a3"/>
        <w:ind w:firstLine="709"/>
        <w:jc w:val="both"/>
      </w:pPr>
      <w:r w:rsidRPr="00EC4B43">
        <w:t>Ні дажджынкі, ні ветрыку. І лес і возера зноў былі ці</w:t>
      </w:r>
      <w:proofErr w:type="gramStart"/>
      <w:r w:rsidRPr="00EC4B43">
        <w:t>хам</w:t>
      </w:r>
      <w:proofErr w:type="gramEnd"/>
      <w:r w:rsidRPr="00EC4B43">
        <w:t xml:space="preserve">ірнымі. На беразе на ўсю забаўлялася з азёрнай лясная братва. Мядзведзі </w:t>
      </w:r>
      <w:proofErr w:type="gramStart"/>
      <w:r w:rsidRPr="00EC4B43">
        <w:t>п</w:t>
      </w:r>
      <w:proofErr w:type="gramEnd"/>
      <w:r w:rsidRPr="00EC4B43">
        <w:t xml:space="preserve">ілі з крыніцы з гарэзлівымі </w:t>
      </w:r>
      <w:r w:rsidRPr="00EC4B43">
        <w:rPr>
          <w:iCs/>
        </w:rPr>
        <w:t>азярн</w:t>
      </w:r>
      <w:r w:rsidRPr="00EC4B43">
        <w:rPr>
          <w:iCs/>
          <w:lang w:val="en-US"/>
        </w:rPr>
        <w:t>i</w:t>
      </w:r>
      <w:r w:rsidRPr="00EC4B43">
        <w:rPr>
          <w:iCs/>
        </w:rPr>
        <w:t>цам</w:t>
      </w:r>
      <w:r w:rsidRPr="00EC4B43">
        <w:t>і, ліскі купаліся з расамахамі, птушачкі танчылі з рыбкамі, вавёркі бегалі за ракамі, зайчыкі і жабы скакалі ў вышыню, алені заляцаліся да русалак.</w:t>
      </w:r>
    </w:p>
    <w:p w:rsidR="00EC4B43" w:rsidRPr="00EC4B43" w:rsidRDefault="00EC4B43" w:rsidP="0085473A">
      <w:pPr>
        <w:pStyle w:val="a3"/>
        <w:ind w:firstLine="709"/>
        <w:jc w:val="both"/>
        <w:rPr>
          <w:iCs/>
        </w:rPr>
      </w:pPr>
      <w:r w:rsidRPr="00EC4B43">
        <w:t>А галоўныя</w:t>
      </w:r>
      <w:r w:rsidRPr="00EC4B43">
        <w:rPr>
          <w:iCs/>
        </w:rPr>
        <w:t xml:space="preserve"> былыя вораг</w:t>
      </w:r>
      <w:r w:rsidRPr="00EC4B43">
        <w:t xml:space="preserve">і стаялі ў </w:t>
      </w:r>
      <w:r w:rsidRPr="00EC4B43">
        <w:rPr>
          <w:iCs/>
        </w:rPr>
        <w:t>абдымку</w:t>
      </w:r>
      <w:r w:rsidRPr="00EC4B43">
        <w:t xml:space="preserve">, </w:t>
      </w:r>
      <w:r w:rsidRPr="00EC4B43">
        <w:rPr>
          <w:iCs/>
        </w:rPr>
        <w:t>паляпваючы</w:t>
      </w:r>
      <w:r w:rsidRPr="00EC4B43">
        <w:t xml:space="preserve"> адзін </w:t>
      </w:r>
      <w:r w:rsidRPr="00EC4B43">
        <w:rPr>
          <w:iCs/>
        </w:rPr>
        <w:t>аднаго</w:t>
      </w:r>
      <w:r w:rsidRPr="00EC4B43">
        <w:t xml:space="preserve"> па </w:t>
      </w:r>
      <w:r w:rsidRPr="00EC4B43">
        <w:rPr>
          <w:iCs/>
        </w:rPr>
        <w:t xml:space="preserve">плячах </w:t>
      </w:r>
      <w:r w:rsidRPr="00EC4B43">
        <w:t>і прыгаворваючы басамі:</w:t>
      </w:r>
    </w:p>
    <w:p w:rsidR="00EC4B43" w:rsidRPr="00EC4B43" w:rsidRDefault="00EC4B43" w:rsidP="0085473A">
      <w:pPr>
        <w:pStyle w:val="a3"/>
        <w:ind w:firstLine="709"/>
        <w:jc w:val="both"/>
      </w:pPr>
      <w:r w:rsidRPr="00EC4B43">
        <w:rPr>
          <w:iCs/>
        </w:rPr>
        <w:t xml:space="preserve">- </w:t>
      </w:r>
      <w:r w:rsidRPr="00EC4B43">
        <w:t xml:space="preserve">Ішоў, знайшоў рыбнага пастуха! Не ціхоня, а </w:t>
      </w:r>
      <w:r w:rsidRPr="00EC4B43">
        <w:rPr>
          <w:iCs/>
        </w:rPr>
        <w:t>в</w:t>
      </w:r>
      <w:r w:rsidRPr="00EC4B43">
        <w:t>і</w:t>
      </w:r>
      <w:r w:rsidRPr="00EC4B43">
        <w:rPr>
          <w:iCs/>
        </w:rPr>
        <w:t>рн</w:t>
      </w:r>
      <w:r w:rsidRPr="00EC4B43">
        <w:t>і</w:t>
      </w:r>
      <w:r w:rsidRPr="00EC4B43">
        <w:rPr>
          <w:iCs/>
        </w:rPr>
        <w:t>к!</w:t>
      </w:r>
    </w:p>
    <w:p w:rsidR="00EC4B43" w:rsidRPr="00EC4B43" w:rsidRDefault="00EC4B43" w:rsidP="0085473A">
      <w:pPr>
        <w:pStyle w:val="a3"/>
        <w:ind w:firstLine="709"/>
        <w:jc w:val="both"/>
      </w:pPr>
      <w:r w:rsidRPr="00EC4B43">
        <w:t xml:space="preserve">- А </w:t>
      </w:r>
      <w:r w:rsidRPr="00EC4B43">
        <w:rPr>
          <w:iCs/>
        </w:rPr>
        <w:t>што</w:t>
      </w:r>
      <w:r w:rsidRPr="00EC4B43">
        <w:t xml:space="preserve"> ты так расшумеўся, дзікун? Не кастрычнік, ранавата лютаваць-жартаваць.</w:t>
      </w:r>
    </w:p>
    <w:p w:rsidR="00EC4B43" w:rsidRPr="00EC4B43" w:rsidRDefault="00EC4B43" w:rsidP="0085473A">
      <w:pPr>
        <w:pStyle w:val="a3"/>
        <w:ind w:firstLine="709"/>
        <w:jc w:val="both"/>
      </w:pPr>
      <w:r w:rsidRPr="00EC4B43">
        <w:t xml:space="preserve">- Выдатную спартакіяду гадаванцам мы ўладкавалі! Я </w:t>
      </w:r>
      <w:r w:rsidRPr="00EC4B43">
        <w:rPr>
          <w:iCs/>
        </w:rPr>
        <w:t>цябе</w:t>
      </w:r>
      <w:r w:rsidRPr="00EC4B43">
        <w:t xml:space="preserve"> праветрыў ня </w:t>
      </w:r>
      <w:r w:rsidRPr="00EC4B43">
        <w:rPr>
          <w:iCs/>
        </w:rPr>
        <w:t>горш</w:t>
      </w:r>
      <w:r w:rsidRPr="00EC4B43">
        <w:t xml:space="preserve">, </w:t>
      </w:r>
      <w:r w:rsidRPr="00EC4B43">
        <w:rPr>
          <w:iCs/>
        </w:rPr>
        <w:t>чым</w:t>
      </w:r>
      <w:r w:rsidRPr="00EC4B43">
        <w:t xml:space="preserve"> ты </w:t>
      </w:r>
      <w:r w:rsidRPr="00EC4B43">
        <w:rPr>
          <w:iCs/>
        </w:rPr>
        <w:t>мяне</w:t>
      </w:r>
      <w:r w:rsidRPr="00EC4B43">
        <w:t xml:space="preserve"> абмыў, Барада!</w:t>
      </w:r>
    </w:p>
    <w:p w:rsidR="00EC4B43" w:rsidRPr="00EC4B43" w:rsidRDefault="00EC4B43" w:rsidP="0085473A">
      <w:pPr>
        <w:pStyle w:val="a3"/>
        <w:ind w:firstLine="709"/>
        <w:jc w:val="both"/>
      </w:pPr>
      <w:r w:rsidRPr="00EC4B43">
        <w:t>- А я смуткаваў па браціку</w:t>
      </w:r>
      <w:proofErr w:type="gramStart"/>
      <w:r w:rsidRPr="00EC4B43">
        <w:t xml:space="preserve"> С</w:t>
      </w:r>
      <w:proofErr w:type="gramEnd"/>
      <w:r w:rsidRPr="00EC4B43">
        <w:t xml:space="preserve">іфону, </w:t>
      </w:r>
      <w:r w:rsidRPr="00EC4B43">
        <w:rPr>
          <w:iCs/>
        </w:rPr>
        <w:t>ды</w:t>
      </w:r>
      <w:r w:rsidRPr="00EC4B43">
        <w:t xml:space="preserve"> і ўрок патрабаваўся аднаму чалавечку. </w:t>
      </w:r>
      <w:r w:rsidRPr="00EC4B43">
        <w:rPr>
          <w:iCs/>
        </w:rPr>
        <w:t>Нельга</w:t>
      </w:r>
      <w:r w:rsidRPr="00EC4B43">
        <w:t xml:space="preserve"> </w:t>
      </w:r>
      <w:r w:rsidRPr="00EC4B43">
        <w:rPr>
          <w:iCs/>
        </w:rPr>
        <w:t>адразу</w:t>
      </w:r>
      <w:r w:rsidRPr="00EC4B43">
        <w:t xml:space="preserve"> </w:t>
      </w:r>
      <w:r w:rsidRPr="00EC4B43">
        <w:rPr>
          <w:iCs/>
        </w:rPr>
        <w:t>думаць</w:t>
      </w:r>
      <w:r w:rsidRPr="00EC4B43">
        <w:t xml:space="preserve"> </w:t>
      </w:r>
      <w:r w:rsidRPr="00EC4B43">
        <w:rPr>
          <w:iCs/>
        </w:rPr>
        <w:t>дрэннае</w:t>
      </w:r>
      <w:r w:rsidRPr="00EC4B43">
        <w:t xml:space="preserve"> </w:t>
      </w:r>
      <w:r w:rsidRPr="00EC4B43">
        <w:rPr>
          <w:iCs/>
        </w:rPr>
        <w:t>пра</w:t>
      </w:r>
      <w:r w:rsidRPr="00EC4B43">
        <w:t xml:space="preserve"> іншых. Дарэчы, – усміхнуўся Вадзянік, –  </w:t>
      </w:r>
      <w:r w:rsidRPr="00EC4B43">
        <w:rPr>
          <w:iCs/>
        </w:rPr>
        <w:t>Бадзула</w:t>
      </w:r>
      <w:r w:rsidRPr="00EC4B43">
        <w:t xml:space="preserve"> – </w:t>
      </w:r>
      <w:r w:rsidRPr="00EC4B43">
        <w:rPr>
          <w:iCs/>
        </w:rPr>
        <w:t>дачка</w:t>
      </w:r>
      <w:r w:rsidRPr="00EC4B43">
        <w:t xml:space="preserve"> Бабы Ягі. Не </w:t>
      </w:r>
      <w:r w:rsidRPr="00EC4B43">
        <w:rPr>
          <w:iCs/>
        </w:rPr>
        <w:t>вядзьмарыць</w:t>
      </w:r>
      <w:r w:rsidRPr="00EC4B43">
        <w:t>, а толькі шкодзіць.</w:t>
      </w:r>
    </w:p>
    <w:p w:rsidR="00EC4B43" w:rsidRPr="00EC4B43" w:rsidRDefault="00EC4B43" w:rsidP="0085473A">
      <w:pPr>
        <w:pStyle w:val="a3"/>
        <w:ind w:firstLine="709"/>
        <w:jc w:val="both"/>
      </w:pPr>
      <w:r w:rsidRPr="00EC4B43">
        <w:t xml:space="preserve">- Зайздросціць </w:t>
      </w:r>
      <w:r w:rsidRPr="00EC4B43">
        <w:rPr>
          <w:iCs/>
        </w:rPr>
        <w:t>нашаму</w:t>
      </w:r>
      <w:r w:rsidRPr="00EC4B43">
        <w:t xml:space="preserve"> сяброўству! А яго ні ветрам не раздуць, ні вадой не разліць!</w:t>
      </w:r>
    </w:p>
    <w:p w:rsidR="00EC4B43" w:rsidRPr="00EC4B43" w:rsidRDefault="00EC4B43" w:rsidP="0085473A">
      <w:pPr>
        <w:pStyle w:val="a3"/>
        <w:ind w:firstLine="709"/>
        <w:jc w:val="both"/>
      </w:pPr>
    </w:p>
    <w:p w:rsidR="00EC4B43" w:rsidRPr="00EC4B43" w:rsidRDefault="00EC4B43" w:rsidP="0085473A">
      <w:pPr>
        <w:pStyle w:val="a3"/>
        <w:ind w:firstLine="709"/>
        <w:jc w:val="both"/>
      </w:pPr>
      <w:r w:rsidRPr="00EC4B43">
        <w:t xml:space="preserve">Алеся схіліла </w:t>
      </w:r>
      <w:r w:rsidRPr="00EC4B43">
        <w:rPr>
          <w:iCs/>
        </w:rPr>
        <w:t>галаву</w:t>
      </w:r>
      <w:r w:rsidRPr="00EC4B43">
        <w:t xml:space="preserve"> і прамармытала, – Праб</w:t>
      </w:r>
      <w:r w:rsidRPr="00EC4B43">
        <w:rPr>
          <w:iCs/>
        </w:rPr>
        <w:t>ачце</w:t>
      </w:r>
      <w:r w:rsidRPr="00EC4B43">
        <w:t xml:space="preserve"> </w:t>
      </w:r>
      <w:r w:rsidRPr="00EC4B43">
        <w:rPr>
          <w:iCs/>
        </w:rPr>
        <w:t>мяне</w:t>
      </w:r>
      <w:r w:rsidRPr="00EC4B43">
        <w:t xml:space="preserve">! </w:t>
      </w:r>
      <w:r w:rsidRPr="00EC4B43">
        <w:rPr>
          <w:iCs/>
        </w:rPr>
        <w:t>Што</w:t>
      </w:r>
      <w:r w:rsidRPr="00EC4B43">
        <w:t xml:space="preserve"> я </w:t>
      </w:r>
      <w:r w:rsidRPr="00EC4B43">
        <w:rPr>
          <w:iCs/>
        </w:rPr>
        <w:t>ледзь</w:t>
      </w:r>
      <w:r w:rsidRPr="00EC4B43">
        <w:t xml:space="preserve"> не нарабіла! М</w:t>
      </w:r>
      <w:r w:rsidRPr="00EC4B43">
        <w:rPr>
          <w:iCs/>
        </w:rPr>
        <w:t>агла</w:t>
      </w:r>
      <w:r w:rsidRPr="00EC4B43">
        <w:t xml:space="preserve"> нашкодзіць лесу і </w:t>
      </w:r>
      <w:r w:rsidRPr="00EC4B43">
        <w:rPr>
          <w:iCs/>
        </w:rPr>
        <w:t>возеру</w:t>
      </w:r>
      <w:r w:rsidRPr="00EC4B43">
        <w:t xml:space="preserve">! Вы захавальнікі </w:t>
      </w:r>
      <w:r w:rsidRPr="00EC4B43">
        <w:rPr>
          <w:iCs/>
        </w:rPr>
        <w:t>прыроды</w:t>
      </w:r>
      <w:r w:rsidRPr="00EC4B43">
        <w:t>! Абяцаю – пайду ў “</w:t>
      </w:r>
      <w:r w:rsidRPr="00EC4B43">
        <w:rPr>
          <w:iCs/>
        </w:rPr>
        <w:t>Грынп</w:t>
      </w:r>
      <w:r w:rsidRPr="00EC4B43">
        <w:t>і</w:t>
      </w:r>
      <w:r w:rsidRPr="00EC4B43">
        <w:rPr>
          <w:iCs/>
        </w:rPr>
        <w:t>с”</w:t>
      </w:r>
      <w:r w:rsidRPr="00EC4B43">
        <w:t>!</w:t>
      </w:r>
    </w:p>
    <w:p w:rsidR="00EC4B43" w:rsidRPr="00EC4B43" w:rsidRDefault="00EC4B43" w:rsidP="0085473A">
      <w:pPr>
        <w:pStyle w:val="a3"/>
        <w:ind w:firstLine="709"/>
        <w:jc w:val="both"/>
      </w:pPr>
      <w:r w:rsidRPr="00EC4B43">
        <w:t>- Ты хоць не пэцкай, напэцкала – прыбяры, - уздыхнуўшы, прамовіў Вадзянік.</w:t>
      </w:r>
    </w:p>
    <w:p w:rsidR="00EC4B43" w:rsidRPr="00EC4B43" w:rsidRDefault="00EC4B43" w:rsidP="0085473A">
      <w:pPr>
        <w:pStyle w:val="a3"/>
        <w:ind w:firstLine="709"/>
        <w:jc w:val="both"/>
      </w:pPr>
      <w:r w:rsidRPr="00EC4B43">
        <w:t xml:space="preserve">- Мы не сярдуем, – дадаў Лясун, – прымі </w:t>
      </w:r>
      <w:r w:rsidRPr="00EC4B43">
        <w:rPr>
          <w:iCs/>
        </w:rPr>
        <w:t>лепш</w:t>
      </w:r>
      <w:r w:rsidRPr="00EC4B43">
        <w:t xml:space="preserve"> на памяць арэхі, </w:t>
      </w:r>
      <w:r w:rsidRPr="00EC4B43">
        <w:rPr>
          <w:iCs/>
        </w:rPr>
        <w:t>грыбы</w:t>
      </w:r>
      <w:r w:rsidRPr="00EC4B43">
        <w:t xml:space="preserve"> </w:t>
      </w:r>
      <w:r w:rsidRPr="00EC4B43">
        <w:rPr>
          <w:iCs/>
        </w:rPr>
        <w:t>ды</w:t>
      </w:r>
      <w:r w:rsidRPr="00EC4B43">
        <w:t xml:space="preserve"> </w:t>
      </w:r>
      <w:r w:rsidRPr="00EC4B43">
        <w:rPr>
          <w:iCs/>
        </w:rPr>
        <w:t>ягады</w:t>
      </w:r>
      <w:r w:rsidRPr="00EC4B43">
        <w:t>.</w:t>
      </w:r>
    </w:p>
    <w:p w:rsidR="00EC4B43" w:rsidRPr="00EC4B43" w:rsidRDefault="00EC4B43" w:rsidP="0085473A">
      <w:pPr>
        <w:pStyle w:val="a3"/>
        <w:ind w:firstLine="709"/>
        <w:jc w:val="both"/>
      </w:pPr>
      <w:r w:rsidRPr="00EC4B43">
        <w:t>- І рыбак з ракамі ў хату знясі.</w:t>
      </w:r>
    </w:p>
    <w:p w:rsidR="00EC4B43" w:rsidRPr="00EC4B43" w:rsidRDefault="00EC4B43" w:rsidP="0085473A">
      <w:pPr>
        <w:pStyle w:val="a3"/>
        <w:ind w:firstLine="709"/>
        <w:jc w:val="both"/>
      </w:pPr>
      <w:r w:rsidRPr="00EC4B43">
        <w:t>- Не, дзякуй. Я не магу ўзяць.</w:t>
      </w:r>
    </w:p>
    <w:p w:rsidR="00EC4B43" w:rsidRPr="00EC4B43" w:rsidRDefault="00EC4B43" w:rsidP="0085473A">
      <w:pPr>
        <w:pStyle w:val="a3"/>
        <w:ind w:firstLine="709"/>
        <w:jc w:val="both"/>
      </w:pPr>
      <w:r w:rsidRPr="00EC4B43">
        <w:rPr>
          <w:iCs/>
        </w:rPr>
        <w:t>Алеся</w:t>
      </w:r>
      <w:r w:rsidRPr="00EC4B43">
        <w:t xml:space="preserve"> так </w:t>
      </w:r>
      <w:r w:rsidRPr="00EC4B43">
        <w:rPr>
          <w:iCs/>
        </w:rPr>
        <w:t>засаромелася</w:t>
      </w:r>
      <w:r w:rsidRPr="00EC4B43">
        <w:t xml:space="preserve">, </w:t>
      </w:r>
      <w:r w:rsidRPr="00EC4B43">
        <w:rPr>
          <w:iCs/>
        </w:rPr>
        <w:t>што</w:t>
      </w:r>
      <w:r w:rsidRPr="00EC4B43">
        <w:t xml:space="preserve"> </w:t>
      </w:r>
      <w:r w:rsidRPr="00EC4B43">
        <w:rPr>
          <w:iCs/>
        </w:rPr>
        <w:t>з</w:t>
      </w:r>
      <w:r w:rsidRPr="00EC4B43">
        <w:t xml:space="preserve"> усіх сі</w:t>
      </w:r>
      <w:proofErr w:type="gramStart"/>
      <w:r w:rsidRPr="00EC4B43">
        <w:t>л</w:t>
      </w:r>
      <w:proofErr w:type="gramEnd"/>
      <w:r w:rsidRPr="00EC4B43">
        <w:t xml:space="preserve"> </w:t>
      </w:r>
      <w:r w:rsidRPr="00EC4B43">
        <w:rPr>
          <w:iCs/>
        </w:rPr>
        <w:t xml:space="preserve">зажмурыла </w:t>
      </w:r>
      <w:r w:rsidRPr="00EC4B43">
        <w:t xml:space="preserve">вочкі, жадая </w:t>
      </w:r>
      <w:r w:rsidRPr="00EC4B43">
        <w:rPr>
          <w:iCs/>
        </w:rPr>
        <w:t>апынуцца</w:t>
      </w:r>
      <w:r w:rsidRPr="00EC4B43">
        <w:t xml:space="preserve"> ў іншым </w:t>
      </w:r>
      <w:r w:rsidRPr="00EC4B43">
        <w:rPr>
          <w:iCs/>
        </w:rPr>
        <w:t>месцы</w:t>
      </w:r>
      <w:r w:rsidRPr="00EC4B43">
        <w:t xml:space="preserve">. </w:t>
      </w:r>
    </w:p>
    <w:p w:rsidR="00EC4B43" w:rsidRPr="00EC4B43" w:rsidRDefault="00EC4B43" w:rsidP="0085473A">
      <w:pPr>
        <w:pStyle w:val="a3"/>
        <w:ind w:firstLine="709"/>
        <w:jc w:val="both"/>
      </w:pPr>
      <w:r w:rsidRPr="00EC4B43">
        <w:lastRenderedPageBreak/>
        <w:t xml:space="preserve">Праз нейкі час вейкі адкрыліся, і дзяўчо </w:t>
      </w:r>
      <w:r w:rsidRPr="00EC4B43">
        <w:rPr>
          <w:iCs/>
        </w:rPr>
        <w:t>зразумела</w:t>
      </w:r>
      <w:r w:rsidRPr="00EC4B43">
        <w:t xml:space="preserve">, </w:t>
      </w:r>
      <w:r w:rsidRPr="00EC4B43">
        <w:rPr>
          <w:iCs/>
        </w:rPr>
        <w:t>што</w:t>
      </w:r>
      <w:r w:rsidRPr="00EC4B43">
        <w:t xml:space="preserve"> </w:t>
      </w:r>
      <w:r w:rsidRPr="00EC4B43">
        <w:rPr>
          <w:iCs/>
        </w:rPr>
        <w:t>задрамала</w:t>
      </w:r>
      <w:r w:rsidRPr="00EC4B43">
        <w:t xml:space="preserve"> на палянцы. </w:t>
      </w:r>
      <w:r w:rsidRPr="00EC4B43">
        <w:rPr>
          <w:iCs/>
        </w:rPr>
        <w:t>Сонейка</w:t>
      </w:r>
      <w:r w:rsidRPr="00EC4B43">
        <w:t xml:space="preserve"> развітвалася, а </w:t>
      </w:r>
      <w:r w:rsidRPr="00EC4B43">
        <w:rPr>
          <w:iCs/>
        </w:rPr>
        <w:t>Алеся</w:t>
      </w:r>
      <w:r w:rsidRPr="00EC4B43">
        <w:t xml:space="preserve"> і не здагадвалася, што ў </w:t>
      </w:r>
      <w:r w:rsidRPr="00EC4B43">
        <w:rPr>
          <w:iCs/>
        </w:rPr>
        <w:t>Дзеда</w:t>
      </w:r>
      <w:r w:rsidRPr="00EC4B43">
        <w:t>-валуна яе чакаюць кошыкі. Адзін - з азернымі, а другі - з ляснымі дарункамі.</w:t>
      </w:r>
    </w:p>
    <w:p w:rsidR="00EC4B43" w:rsidRDefault="00EC4B43" w:rsidP="0085473A">
      <w:pPr>
        <w:pStyle w:val="a3"/>
        <w:ind w:firstLine="709"/>
        <w:jc w:val="both"/>
      </w:pPr>
    </w:p>
    <w:p w:rsidR="0090615E" w:rsidRDefault="0090615E" w:rsidP="0085473A">
      <w:pPr>
        <w:pStyle w:val="a3"/>
        <w:ind w:firstLine="709"/>
        <w:jc w:val="both"/>
      </w:pPr>
    </w:p>
    <w:p w:rsidR="00B9704A" w:rsidRDefault="00B9704A" w:rsidP="0085473A">
      <w:pPr>
        <w:pStyle w:val="a3"/>
        <w:ind w:firstLine="709"/>
        <w:jc w:val="both"/>
      </w:pPr>
    </w:p>
    <w:p w:rsidR="00912E90" w:rsidRDefault="0090615E" w:rsidP="0085473A">
      <w:pPr>
        <w:pStyle w:val="a3"/>
        <w:ind w:firstLine="709"/>
        <w:jc w:val="both"/>
        <w:rPr>
          <w:b/>
        </w:rPr>
      </w:pPr>
      <w:r w:rsidRPr="0090615E">
        <w:rPr>
          <w:b/>
        </w:rPr>
        <w:t>Козикова Марина (Санкт-Петербург, Россия)</w:t>
      </w:r>
    </w:p>
    <w:p w:rsidR="00912E90" w:rsidRDefault="00912E90" w:rsidP="0085473A">
      <w:pPr>
        <w:pStyle w:val="a3"/>
        <w:ind w:firstLine="709"/>
        <w:jc w:val="both"/>
      </w:pPr>
      <w:r>
        <w:t>Ангелок</w:t>
      </w:r>
    </w:p>
    <w:p w:rsidR="00912E90" w:rsidRDefault="00912E90" w:rsidP="0085473A">
      <w:pPr>
        <w:pStyle w:val="a3"/>
        <w:ind w:firstLine="709"/>
        <w:jc w:val="both"/>
      </w:pPr>
    </w:p>
    <w:p w:rsidR="00912E90" w:rsidRDefault="00912E90" w:rsidP="0085473A">
      <w:pPr>
        <w:pStyle w:val="a3"/>
        <w:ind w:firstLine="709"/>
        <w:jc w:val="both"/>
      </w:pPr>
      <w:r>
        <w:t xml:space="preserve">Пашка оглянулся и проскользнул в приоткрытые ажурные ворота Летнего сада и по дорожке, усыпанной розовым гравием, побежал к «шахматному» Царицыну фонтану. Сегодня был вторник, Летний сад был закрыт на свой еженедельный законный выходной. Но Пашка об этом не знал, как и не понимал, зачем он вдруг решил прогулять уроки и пришел сюда ни </w:t>
      </w:r>
      <w:proofErr w:type="gramStart"/>
      <w:r>
        <w:t>свет</w:t>
      </w:r>
      <w:proofErr w:type="gramEnd"/>
      <w:r>
        <w:t xml:space="preserve"> ни заря, в восемь утра.</w:t>
      </w:r>
    </w:p>
    <w:p w:rsidR="00912E90" w:rsidRDefault="00912E90" w:rsidP="0085473A">
      <w:pPr>
        <w:pStyle w:val="a3"/>
        <w:ind w:firstLine="709"/>
        <w:jc w:val="both"/>
      </w:pPr>
      <w:r>
        <w:t xml:space="preserve">Странности на этом не заканчивались. Ворота Летнего сада, всегда надежно запертые в неурочный час, вдруг оказались приоткрытыми. Ровно на столько, чтобы в образовавшуюся щель смог протиснуться худенький восьмилетний </w:t>
      </w:r>
      <w:proofErr w:type="gramStart"/>
      <w:r>
        <w:t>пацаненок</w:t>
      </w:r>
      <w:proofErr w:type="gramEnd"/>
      <w:r>
        <w:t>.</w:t>
      </w:r>
    </w:p>
    <w:p w:rsidR="00912E90" w:rsidRDefault="00912E90" w:rsidP="0085473A">
      <w:pPr>
        <w:pStyle w:val="a3"/>
        <w:ind w:firstLine="709"/>
        <w:jc w:val="both"/>
      </w:pPr>
      <w:r>
        <w:t xml:space="preserve">Пашка уже почти добежал до фонтана, как вдруг притормозил и неуверенно замер возле зеленых шпалер. На краю чаши фонтана сидел, скрестив вытянутые ноги в сандалиях, рыжий невысокий паренек примерно одного с Пашкой возраста. Паренек задумчиво водил рукой по глади воды и, похоже, был настолько увлечен этим занятием, что совершенно не замечал Пашкиного удивленного присутствия. Одет он был не то чтобы странно, но как-то чересчур аккуратно – в серые хлопковые брюки и белую рубашку. Брюки без единой складки казались отглаженными секунду назад, а рубашка была такой ослепительной белизны, что Пашке захотелось прищуриться. </w:t>
      </w:r>
    </w:p>
    <w:p w:rsidR="00912E90" w:rsidRDefault="00912E90" w:rsidP="0085473A">
      <w:pPr>
        <w:pStyle w:val="a3"/>
        <w:ind w:firstLine="709"/>
        <w:jc w:val="both"/>
      </w:pPr>
      <w:r>
        <w:t>Осторожно ступая, Пашка приблизился к мальчику. Гравий под его ногами ворчливо зашуршал. Мальчик поднял голову и встретился с Пашкой глазами. Они были цвета весеннего питерского неба, Пашке даже показалось, что он увидел отразившиеся в них облака.</w:t>
      </w:r>
    </w:p>
    <w:p w:rsidR="00912E90" w:rsidRDefault="00912E90" w:rsidP="0085473A">
      <w:pPr>
        <w:pStyle w:val="a3"/>
        <w:ind w:firstLine="709"/>
        <w:jc w:val="both"/>
      </w:pPr>
      <w:r>
        <w:t>– Привет! – Пашка присел рядом с пареньком.</w:t>
      </w:r>
    </w:p>
    <w:p w:rsidR="00912E90" w:rsidRDefault="00912E90" w:rsidP="0085473A">
      <w:pPr>
        <w:pStyle w:val="a3"/>
        <w:ind w:firstLine="709"/>
        <w:jc w:val="both"/>
      </w:pPr>
      <w:r>
        <w:t>– Здравствуй! – мальчик приветливо улыбнулся.</w:t>
      </w:r>
    </w:p>
    <w:p w:rsidR="00912E90" w:rsidRDefault="00912E90" w:rsidP="0085473A">
      <w:pPr>
        <w:pStyle w:val="a3"/>
        <w:ind w:firstLine="709"/>
        <w:jc w:val="both"/>
      </w:pPr>
      <w:r>
        <w:t>– Меня Пашка зовут, – он протянул руку.</w:t>
      </w:r>
    </w:p>
    <w:p w:rsidR="00912E90" w:rsidRDefault="00912E90" w:rsidP="0085473A">
      <w:pPr>
        <w:pStyle w:val="a3"/>
        <w:ind w:firstLine="709"/>
        <w:jc w:val="both"/>
      </w:pPr>
      <w:r>
        <w:t>Мальчик пожал ее.</w:t>
      </w:r>
    </w:p>
    <w:p w:rsidR="00912E90" w:rsidRDefault="00912E90" w:rsidP="0085473A">
      <w:pPr>
        <w:pStyle w:val="a3"/>
        <w:ind w:firstLine="709"/>
        <w:jc w:val="both"/>
      </w:pPr>
      <w:r>
        <w:t>– Ангелок.</w:t>
      </w:r>
    </w:p>
    <w:p w:rsidR="00912E90" w:rsidRDefault="00912E90" w:rsidP="0085473A">
      <w:pPr>
        <w:pStyle w:val="a3"/>
        <w:ind w:firstLine="709"/>
        <w:jc w:val="both"/>
      </w:pPr>
      <w:r>
        <w:t>– Странное имя какое, – удивился Пашка.</w:t>
      </w:r>
    </w:p>
    <w:p w:rsidR="00912E90" w:rsidRDefault="00912E90" w:rsidP="0085473A">
      <w:pPr>
        <w:pStyle w:val="a3"/>
        <w:ind w:firstLine="709"/>
        <w:jc w:val="both"/>
      </w:pPr>
      <w:r>
        <w:t>– Почему странное? Ангел я, только маленький пока. Так меня и зовут – Ангелок.</w:t>
      </w:r>
    </w:p>
    <w:p w:rsidR="00912E90" w:rsidRDefault="00912E90" w:rsidP="0085473A">
      <w:pPr>
        <w:pStyle w:val="a3"/>
        <w:ind w:firstLine="709"/>
        <w:jc w:val="both"/>
      </w:pPr>
      <w:r>
        <w:t>Пашка недоверчиво уставился на мальчика. Он что, шутит?</w:t>
      </w:r>
    </w:p>
    <w:p w:rsidR="00912E90" w:rsidRDefault="00912E90" w:rsidP="0085473A">
      <w:pPr>
        <w:pStyle w:val="a3"/>
        <w:ind w:firstLine="709"/>
        <w:jc w:val="both"/>
      </w:pPr>
      <w:r>
        <w:t>– Какой ангел? Разве они существуют?</w:t>
      </w:r>
    </w:p>
    <w:p w:rsidR="00912E90" w:rsidRDefault="00912E90" w:rsidP="0085473A">
      <w:pPr>
        <w:pStyle w:val="a3"/>
        <w:ind w:firstLine="709"/>
        <w:jc w:val="both"/>
      </w:pPr>
      <w:r>
        <w:t xml:space="preserve">– </w:t>
      </w:r>
      <w:proofErr w:type="gramStart"/>
      <w:r>
        <w:t>Ну</w:t>
      </w:r>
      <w:proofErr w:type="gramEnd"/>
      <w:r>
        <w:t xml:space="preserve"> ты же меня видишь? – невозмутимо ответил мальчик, продолжая болтать рукой в воде фонтана. – Можешь даже потрогать, если не веришь.</w:t>
      </w:r>
    </w:p>
    <w:p w:rsidR="00912E90" w:rsidRDefault="00912E90" w:rsidP="0085473A">
      <w:pPr>
        <w:pStyle w:val="a3"/>
        <w:ind w:firstLine="709"/>
        <w:jc w:val="both"/>
      </w:pPr>
      <w:r>
        <w:t>Трогать его Пашка не стал, но на всякий случай подвинулся поближе. А вдруг и правда ангел, никто же не поверит, что Пашка вот так запросто болтал с ангелом в Летнем саду.</w:t>
      </w:r>
    </w:p>
    <w:p w:rsidR="00912E90" w:rsidRDefault="00912E90" w:rsidP="0085473A">
      <w:pPr>
        <w:pStyle w:val="a3"/>
        <w:ind w:firstLine="709"/>
        <w:jc w:val="both"/>
      </w:pPr>
      <w:r>
        <w:t>– Слушай, а ты чего здесь? – решился он спросить.</w:t>
      </w:r>
    </w:p>
    <w:p w:rsidR="00912E90" w:rsidRDefault="00912E90" w:rsidP="0085473A">
      <w:pPr>
        <w:pStyle w:val="a3"/>
        <w:ind w:firstLine="709"/>
        <w:jc w:val="both"/>
      </w:pPr>
      <w:r>
        <w:t>– Домой опоздал. А раз уж все равно влетит, то хоть погуляю. Красиво тут у вас! – просто ответил Ангелок.</w:t>
      </w:r>
    </w:p>
    <w:p w:rsidR="00912E90" w:rsidRDefault="00912E90" w:rsidP="0085473A">
      <w:pPr>
        <w:pStyle w:val="a3"/>
        <w:ind w:firstLine="709"/>
        <w:jc w:val="both"/>
      </w:pPr>
      <w:r>
        <w:t>Пашка огляделся.</w:t>
      </w:r>
    </w:p>
    <w:p w:rsidR="00912E90" w:rsidRDefault="00912E90" w:rsidP="0085473A">
      <w:pPr>
        <w:pStyle w:val="a3"/>
        <w:ind w:firstLine="709"/>
        <w:jc w:val="both"/>
      </w:pPr>
      <w:r>
        <w:t>– Да, красота!.. Слушай, а вот вы, ангелы, всё-всё можете?</w:t>
      </w:r>
    </w:p>
    <w:p w:rsidR="00912E90" w:rsidRDefault="00912E90" w:rsidP="0085473A">
      <w:pPr>
        <w:pStyle w:val="a3"/>
        <w:ind w:firstLine="709"/>
        <w:jc w:val="both"/>
      </w:pPr>
      <w:r>
        <w:t>Ангелок задумчиво пожал плечами.</w:t>
      </w:r>
    </w:p>
    <w:p w:rsidR="00912E90" w:rsidRDefault="00912E90" w:rsidP="0085473A">
      <w:pPr>
        <w:pStyle w:val="a3"/>
        <w:ind w:firstLine="709"/>
        <w:jc w:val="both"/>
      </w:pPr>
      <w:r>
        <w:t xml:space="preserve">– </w:t>
      </w:r>
      <w:proofErr w:type="gramStart"/>
      <w:r>
        <w:t>Ну</w:t>
      </w:r>
      <w:proofErr w:type="gramEnd"/>
      <w:r>
        <w:t xml:space="preserve"> старшие, наверное, да. А я пока еще не всё.</w:t>
      </w:r>
    </w:p>
    <w:p w:rsidR="00912E90" w:rsidRDefault="00912E90" w:rsidP="0085473A">
      <w:pPr>
        <w:pStyle w:val="a3"/>
        <w:ind w:firstLine="709"/>
        <w:jc w:val="both"/>
      </w:pPr>
      <w:r>
        <w:t>– И желания выполнять любые?</w:t>
      </w:r>
    </w:p>
    <w:p w:rsidR="00912E90" w:rsidRDefault="00912E90" w:rsidP="0085473A">
      <w:pPr>
        <w:pStyle w:val="a3"/>
        <w:ind w:firstLine="709"/>
        <w:jc w:val="both"/>
      </w:pPr>
      <w:r>
        <w:t>Ангелок покосился на Пашку и хмыкнул:</w:t>
      </w:r>
    </w:p>
    <w:p w:rsidR="00912E90" w:rsidRDefault="00912E90" w:rsidP="0085473A">
      <w:pPr>
        <w:pStyle w:val="a3"/>
        <w:ind w:firstLine="709"/>
        <w:jc w:val="both"/>
      </w:pPr>
      <w:r>
        <w:lastRenderedPageBreak/>
        <w:t xml:space="preserve">– </w:t>
      </w:r>
      <w:proofErr w:type="gramStart"/>
      <w:r>
        <w:t>Это</w:t>
      </w:r>
      <w:proofErr w:type="gramEnd"/>
      <w:r>
        <w:t xml:space="preserve"> смотря какие…</w:t>
      </w:r>
    </w:p>
    <w:p w:rsidR="00912E90" w:rsidRDefault="00912E90" w:rsidP="0085473A">
      <w:pPr>
        <w:pStyle w:val="a3"/>
        <w:ind w:firstLine="709"/>
        <w:jc w:val="both"/>
      </w:pPr>
      <w:r>
        <w:t>– А можешь… – Пашка замялся. – У нас в классе есть девочка…</w:t>
      </w:r>
    </w:p>
    <w:p w:rsidR="00912E90" w:rsidRDefault="00912E90" w:rsidP="0085473A">
      <w:pPr>
        <w:pStyle w:val="a3"/>
        <w:ind w:firstLine="709"/>
        <w:jc w:val="both"/>
      </w:pPr>
      <w:r>
        <w:t>Ангелок заинтересованно поднял голову.</w:t>
      </w:r>
    </w:p>
    <w:p w:rsidR="00912E90" w:rsidRDefault="00912E90" w:rsidP="0085473A">
      <w:pPr>
        <w:pStyle w:val="a3"/>
        <w:ind w:firstLine="709"/>
        <w:jc w:val="both"/>
      </w:pPr>
      <w:r>
        <w:t>– И я ужасно хочу, чтобы она со мной захотела дружить. Ты можешь ее заставить?</w:t>
      </w:r>
    </w:p>
    <w:p w:rsidR="00912E90" w:rsidRDefault="00912E90" w:rsidP="0085473A">
      <w:pPr>
        <w:pStyle w:val="a3"/>
        <w:ind w:firstLine="709"/>
        <w:jc w:val="both"/>
      </w:pPr>
      <w:r>
        <w:t xml:space="preserve">– Заставить? – белесые брови маленького ангела поползли вверх. </w:t>
      </w:r>
    </w:p>
    <w:p w:rsidR="00912E90" w:rsidRDefault="00912E90" w:rsidP="0085473A">
      <w:pPr>
        <w:pStyle w:val="a3"/>
        <w:ind w:firstLine="709"/>
        <w:jc w:val="both"/>
      </w:pPr>
      <w:r>
        <w:t xml:space="preserve">– Ну да, – кивнул Пашка. </w:t>
      </w:r>
    </w:p>
    <w:p w:rsidR="00912E90" w:rsidRDefault="00912E90" w:rsidP="0085473A">
      <w:pPr>
        <w:pStyle w:val="a3"/>
        <w:ind w:firstLine="709"/>
        <w:jc w:val="both"/>
      </w:pPr>
      <w:r>
        <w:t xml:space="preserve">– Но тогда мне придется заставить и тебя дружить с Олечкой из параллельного класса. </w:t>
      </w:r>
    </w:p>
    <w:p w:rsidR="00912E90" w:rsidRDefault="00912E90" w:rsidP="0085473A">
      <w:pPr>
        <w:pStyle w:val="a3"/>
        <w:ind w:firstLine="709"/>
        <w:jc w:val="both"/>
      </w:pPr>
      <w:r>
        <w:t xml:space="preserve">Пашка поперхнулся. Он знал эту Олечку с вечными </w:t>
      </w:r>
      <w:proofErr w:type="gramStart"/>
      <w:r>
        <w:t>соплями</w:t>
      </w:r>
      <w:proofErr w:type="gramEnd"/>
      <w:r>
        <w:t xml:space="preserve"> под носом и уж совершенно точно не хотел с ней дружить.</w:t>
      </w:r>
    </w:p>
    <w:p w:rsidR="00912E90" w:rsidRDefault="00912E90" w:rsidP="0085473A">
      <w:pPr>
        <w:pStyle w:val="a3"/>
        <w:ind w:firstLine="709"/>
        <w:jc w:val="both"/>
      </w:pPr>
      <w:r>
        <w:t>– Почему это?</w:t>
      </w:r>
    </w:p>
    <w:p w:rsidR="00912E90" w:rsidRDefault="00912E90" w:rsidP="0085473A">
      <w:pPr>
        <w:pStyle w:val="a3"/>
        <w:ind w:firstLine="709"/>
        <w:jc w:val="both"/>
      </w:pPr>
      <w:r>
        <w:t>– Закон зеркала. Поступай с другими так, как хочешь, чтобы поступали с тобой, – спокойно ответил Ангелок. – Если я выполню твое желание и заставлю девочку дружить с тобой, то я должен так же заставить и тебя дружить с Олечкой, потому что она этого хочет.</w:t>
      </w:r>
    </w:p>
    <w:p w:rsidR="00912E90" w:rsidRDefault="00912E90" w:rsidP="0085473A">
      <w:pPr>
        <w:pStyle w:val="a3"/>
        <w:ind w:firstLine="709"/>
        <w:jc w:val="both"/>
      </w:pPr>
      <w:r>
        <w:t>Пашка недовольно скривился.</w:t>
      </w:r>
    </w:p>
    <w:p w:rsidR="00912E90" w:rsidRDefault="00912E90" w:rsidP="0085473A">
      <w:pPr>
        <w:pStyle w:val="a3"/>
        <w:ind w:firstLine="709"/>
        <w:jc w:val="both"/>
      </w:pPr>
      <w:r>
        <w:t>– Нет уж, тогда лучше не надо. Я сам как-нибудь.</w:t>
      </w:r>
    </w:p>
    <w:p w:rsidR="00912E90" w:rsidRDefault="00912E90" w:rsidP="0085473A">
      <w:pPr>
        <w:pStyle w:val="a3"/>
        <w:ind w:firstLine="709"/>
        <w:jc w:val="both"/>
      </w:pPr>
      <w:r>
        <w:t>Маленький ангел согласно кивнул.</w:t>
      </w:r>
    </w:p>
    <w:p w:rsidR="00912E90" w:rsidRDefault="00912E90" w:rsidP="0085473A">
      <w:pPr>
        <w:pStyle w:val="a3"/>
        <w:ind w:firstLine="709"/>
        <w:jc w:val="both"/>
      </w:pPr>
      <w:r>
        <w:t>– А вот ты можешь сделать так, чтобы у меня был самый крутой айфон? – с надеждой спросил Пашка.</w:t>
      </w:r>
    </w:p>
    <w:p w:rsidR="00912E90" w:rsidRDefault="00912E90" w:rsidP="0085473A">
      <w:pPr>
        <w:pStyle w:val="a3"/>
        <w:ind w:firstLine="709"/>
        <w:jc w:val="both"/>
      </w:pPr>
      <w:r>
        <w:t>– Могу, – кивнул Ангелок. – Только зачем? Через полгода он уже устареет. Мечтать надо о чем-то важном, серьезном. Чудеса случаются редко, и ты свой шанс можешь потратить на ерунду.</w:t>
      </w:r>
    </w:p>
    <w:p w:rsidR="00912E90" w:rsidRDefault="00912E90" w:rsidP="0085473A">
      <w:pPr>
        <w:pStyle w:val="a3"/>
        <w:ind w:firstLine="709"/>
        <w:jc w:val="both"/>
      </w:pPr>
      <w:r>
        <w:t xml:space="preserve">Пашка задумался. Ангелок взглянул на небо, вздохнул и поднялся. </w:t>
      </w:r>
    </w:p>
    <w:p w:rsidR="00912E90" w:rsidRDefault="00912E90" w:rsidP="0085473A">
      <w:pPr>
        <w:pStyle w:val="a3"/>
        <w:ind w:firstLine="709"/>
        <w:jc w:val="both"/>
      </w:pPr>
      <w:r>
        <w:t>– Ну ладно, мне пора. Там меня уже заждались.</w:t>
      </w:r>
    </w:p>
    <w:p w:rsidR="00912E90" w:rsidRDefault="00912E90" w:rsidP="0085473A">
      <w:pPr>
        <w:pStyle w:val="a3"/>
        <w:ind w:firstLine="709"/>
        <w:jc w:val="both"/>
      </w:pPr>
      <w:r>
        <w:t>– Стой, погоди! – вскричал Пашка и даже схватил Ангелка за рукав.</w:t>
      </w:r>
    </w:p>
    <w:p w:rsidR="00912E90" w:rsidRDefault="00912E90" w:rsidP="0085473A">
      <w:pPr>
        <w:pStyle w:val="a3"/>
        <w:ind w:firstLine="709"/>
        <w:jc w:val="both"/>
      </w:pPr>
      <w:r>
        <w:t>Маленький ангел остановился.</w:t>
      </w:r>
    </w:p>
    <w:p w:rsidR="00912E90" w:rsidRDefault="00912E90" w:rsidP="0085473A">
      <w:pPr>
        <w:pStyle w:val="a3"/>
        <w:ind w:firstLine="709"/>
        <w:jc w:val="both"/>
      </w:pPr>
      <w:r>
        <w:t xml:space="preserve">– Слушай, это правда очень важно! – торопливо заговорил Пашка, суетясь и сбиваясь. Он очень боялся, что Ангелок уйдет, не дослушав его. – У нас во дворе живет кот. Он ничей. Хороший такой кот, с рваным ухом и половиной хвоста. Он боевой, но очень добрый. Весь такой серый, а вот тут, на грудке, пятнышко, похожее на медаль. Я его Ветераном назвал. Я его кормлю, каждый день приношу ему из дома что-нибудь. Он ест все, не капризный, и мурлычет еще громко.  </w:t>
      </w:r>
    </w:p>
    <w:p w:rsidR="00912E90" w:rsidRDefault="00912E90" w:rsidP="0085473A">
      <w:pPr>
        <w:pStyle w:val="a3"/>
        <w:ind w:firstLine="709"/>
        <w:jc w:val="both"/>
      </w:pPr>
      <w:r>
        <w:t>Ангелок внимательно слушал.</w:t>
      </w:r>
    </w:p>
    <w:p w:rsidR="00912E90" w:rsidRDefault="00912E90" w:rsidP="0085473A">
      <w:pPr>
        <w:pStyle w:val="a3"/>
        <w:ind w:firstLine="709"/>
        <w:jc w:val="both"/>
      </w:pPr>
      <w:r>
        <w:t>– Мы уезжаем на дачу через неделю, на все лето. Кто ж его кормить будет? – Пашка чуть не плакал, шмыгая носом. – Ты можешь ему хозяина найти? Только доброго!</w:t>
      </w:r>
    </w:p>
    <w:p w:rsidR="00912E90" w:rsidRDefault="00912E90" w:rsidP="0085473A">
      <w:pPr>
        <w:pStyle w:val="a3"/>
        <w:ind w:firstLine="709"/>
        <w:jc w:val="both"/>
      </w:pPr>
      <w:r>
        <w:t>Ангелок прикрыл глаза и замер, словно прислушиваясь к чему-то.</w:t>
      </w:r>
    </w:p>
    <w:p w:rsidR="00912E90" w:rsidRDefault="00912E90" w:rsidP="0085473A">
      <w:pPr>
        <w:pStyle w:val="a3"/>
        <w:ind w:firstLine="709"/>
        <w:jc w:val="both"/>
      </w:pPr>
      <w:r>
        <w:t>– В соседнем доме, в пятнадцатой квартире, живет семья. Отнеси им кота, – сказал он.</w:t>
      </w:r>
    </w:p>
    <w:p w:rsidR="00912E90" w:rsidRDefault="00912E90" w:rsidP="0085473A">
      <w:pPr>
        <w:pStyle w:val="a3"/>
        <w:ind w:firstLine="709"/>
        <w:jc w:val="both"/>
      </w:pPr>
      <w:r>
        <w:t>– Да они меня не знают, не возьмут! – всхлипнул Пашка.</w:t>
      </w:r>
    </w:p>
    <w:p w:rsidR="00912E90" w:rsidRDefault="00912E90" w:rsidP="0085473A">
      <w:pPr>
        <w:pStyle w:val="a3"/>
        <w:ind w:firstLine="709"/>
        <w:jc w:val="both"/>
      </w:pPr>
      <w:r>
        <w:t>Ангел положил руку ему на плечо и заглянул в глаза. И Пашке в этот момент стало так спокойно, словно он парил в небесной голубизне ангельского взгляда.</w:t>
      </w:r>
    </w:p>
    <w:p w:rsidR="00912E90" w:rsidRDefault="00912E90" w:rsidP="0085473A">
      <w:pPr>
        <w:pStyle w:val="a3"/>
        <w:ind w:firstLine="709"/>
        <w:jc w:val="both"/>
      </w:pPr>
      <w:r>
        <w:t>– Возьмут, – вкрадчиво сказал Ангелок. – Ты скажи, что это подарок… от ангела.</w:t>
      </w:r>
    </w:p>
    <w:p w:rsidR="00912E90" w:rsidRDefault="00912E90" w:rsidP="0085473A">
      <w:pPr>
        <w:pStyle w:val="a3"/>
        <w:ind w:firstLine="709"/>
        <w:jc w:val="both"/>
      </w:pPr>
    </w:p>
    <w:p w:rsidR="00912E90" w:rsidRDefault="00912E90" w:rsidP="0085473A">
      <w:pPr>
        <w:pStyle w:val="a3"/>
        <w:ind w:firstLine="709"/>
        <w:jc w:val="both"/>
      </w:pPr>
    </w:p>
    <w:p w:rsidR="00912E90" w:rsidRDefault="00912E90" w:rsidP="0085473A">
      <w:pPr>
        <w:pStyle w:val="a3"/>
        <w:ind w:firstLine="709"/>
        <w:jc w:val="both"/>
      </w:pPr>
    </w:p>
    <w:p w:rsidR="00C903DA" w:rsidRDefault="0090615E" w:rsidP="0085473A">
      <w:pPr>
        <w:pStyle w:val="a3"/>
        <w:ind w:firstLine="709"/>
        <w:jc w:val="both"/>
      </w:pPr>
      <w:r w:rsidRPr="0090615E">
        <w:rPr>
          <w:b/>
        </w:rPr>
        <w:t>Пехтелева Паола (Казань, Россия)</w:t>
      </w:r>
    </w:p>
    <w:p w:rsidR="00682418" w:rsidRDefault="00682418" w:rsidP="0085473A">
      <w:pPr>
        <w:pStyle w:val="a3"/>
        <w:ind w:firstLine="709"/>
        <w:jc w:val="both"/>
      </w:pPr>
      <w:r>
        <w:t>Романтическая сказка из Музея Древностей</w:t>
      </w:r>
    </w:p>
    <w:p w:rsidR="00682418" w:rsidRDefault="00682418" w:rsidP="0085473A">
      <w:pPr>
        <w:pStyle w:val="a3"/>
        <w:ind w:firstLine="709"/>
        <w:jc w:val="both"/>
      </w:pPr>
    </w:p>
    <w:p w:rsidR="00682418" w:rsidRDefault="00682418" w:rsidP="0085473A">
      <w:pPr>
        <w:pStyle w:val="a3"/>
        <w:ind w:firstLine="709"/>
        <w:jc w:val="both"/>
      </w:pPr>
      <w:r>
        <w:t xml:space="preserve">Она стояла в отдалении от других, чуть выше остальных, и во всём её облике чувствовалась отрешённость от бренного мира. Возвышенность, недоступность. Такая изысканная, с красивыми формами, с хорошим вкусом и с любовью к гармонии, </w:t>
      </w:r>
      <w:r>
        <w:lastRenderedPageBreak/>
        <w:t>подобранными красками, она заставляла людей останавливаться и восхищаться собой, именно восхищаться, а не любоваться. В ней не было ни тени кокетства, ни дешёвой претензии на успех. Она олицетворяла собой породистую гармонию классики и неподкупность канонов вечного искусства… Амфора. Греческая амфора в Музее Древностей. Она притягивала к себе взоры посетителей.</w:t>
      </w:r>
    </w:p>
    <w:p w:rsidR="00682418" w:rsidRDefault="00682418" w:rsidP="0085473A">
      <w:pPr>
        <w:pStyle w:val="a3"/>
        <w:ind w:firstLine="709"/>
        <w:jc w:val="both"/>
      </w:pPr>
      <w:r>
        <w:t>-- Какая холодность черт!</w:t>
      </w:r>
    </w:p>
    <w:p w:rsidR="00682418" w:rsidRDefault="00682418" w:rsidP="0085473A">
      <w:pPr>
        <w:pStyle w:val="a3"/>
        <w:ind w:firstLine="709"/>
        <w:jc w:val="both"/>
      </w:pPr>
      <w:r>
        <w:t>-- Она превосходна! Какое великолепие – ничего лишнего!</w:t>
      </w:r>
    </w:p>
    <w:p w:rsidR="00682418" w:rsidRDefault="00682418" w:rsidP="0085473A">
      <w:pPr>
        <w:pStyle w:val="a3"/>
        <w:ind w:firstLine="709"/>
        <w:jc w:val="both"/>
      </w:pPr>
      <w:r>
        <w:t>--Фу, не разбить, не грохнуть! Лучше я горшок в магазине куплю.</w:t>
      </w:r>
    </w:p>
    <w:p w:rsidR="00682418" w:rsidRDefault="00682418" w:rsidP="0085473A">
      <w:pPr>
        <w:pStyle w:val="a3"/>
        <w:ind w:firstLine="709"/>
        <w:jc w:val="both"/>
      </w:pPr>
      <w:r>
        <w:t xml:space="preserve">Она задевала чувства </w:t>
      </w:r>
      <w:proofErr w:type="gramStart"/>
      <w:r>
        <w:t>видящих</w:t>
      </w:r>
      <w:proofErr w:type="gramEnd"/>
      <w:r>
        <w:t xml:space="preserve"> её, но они её не задевали. Сознание собственной значимости не могли поколебать ни тыканье пальцем по стеклу с возгласами «смотри, смотри, там тётка голая нарисована», ни небрежное махание пятернёй в сторону «а, ничё </w:t>
      </w:r>
      <w:proofErr w:type="gramStart"/>
      <w:r>
        <w:t>интересного</w:t>
      </w:r>
      <w:proofErr w:type="gramEnd"/>
      <w:r>
        <w:t xml:space="preserve">». Даже попытка кражи её самой не выбила амфору из состояния внутреннего покоя и чёткого осознания своей ценности. Подумать только, её хотели украсть, продать!! Продать!!! Она слышала, что некоторые ценности, даже родом из музея </w:t>
      </w:r>
      <w:proofErr w:type="gramStart"/>
      <w:r>
        <w:t xml:space="preserve">( </w:t>
      </w:r>
      <w:proofErr w:type="gramEnd"/>
      <w:r>
        <w:t>с сертификатом, удостоверяющим происхождение) продают за деньги. Никогда! Слышите? Никогда! Кто и что собирался здесь оценивать? Она лучше бы отправилась в музейный архив с сознанием того, что всю жизнь стояла высоко на полке, освещённая правильно поставленным светом и с прибитой к полке табличкой, утверждающей, что она действительно является антикварной ценностью.</w:t>
      </w:r>
    </w:p>
    <w:p w:rsidR="00682418" w:rsidRDefault="00682418" w:rsidP="0085473A">
      <w:pPr>
        <w:pStyle w:val="a3"/>
        <w:ind w:firstLine="709"/>
        <w:jc w:val="both"/>
      </w:pPr>
      <w:r>
        <w:t xml:space="preserve">Амфора привычно не реагировала на посетителей, как вдруг,  два человека вошли в зал, где она </w:t>
      </w:r>
      <w:proofErr w:type="gramStart"/>
      <w:r>
        <w:t>стояла в витрине и внесли</w:t>
      </w:r>
      <w:proofErr w:type="gramEnd"/>
      <w:r>
        <w:t xml:space="preserve"> с собой что-то завёрнутое. Сняли покрывала, поставили на пьедестал и ушли. Что-то в её керамической душе перевернулось. Неясное.  Смутное. Непонятное. Он её не видел. Служащие поставили скульптуру лицом к входу, а амфора стояла в боковой стенной нише. У него не хватало многих частей, и нос был отколуплен, как у большинства античных скульптур, но прямая спина, гордо посаженная голова бросались в глаза и заставляли посетителей останавливаться, чтобы выразить свои эмоции. Когда один юнец пальцами потрогал экспонат, чтобы выяснить материал, из которого он сделан, то амфоре, впервые в жизни, захотелось выпрыгнуть из своей уютной ниши, чтобы разбиться осколками </w:t>
      </w:r>
      <w:proofErr w:type="gramStart"/>
      <w:r>
        <w:t>нахалу</w:t>
      </w:r>
      <w:proofErr w:type="gramEnd"/>
      <w:r>
        <w:t xml:space="preserve"> в лицо.  Она долго  терзалась внутри себя и мучилась после этого, выясняя причину столь странного и не свойственного ей поведения, стыдилась даже думать в сторону виновника столь пылких чувств. «Надо успокоиться»,- считала она.</w:t>
      </w:r>
    </w:p>
    <w:p w:rsidR="00682418" w:rsidRDefault="00682418" w:rsidP="0085473A">
      <w:pPr>
        <w:pStyle w:val="a3"/>
        <w:ind w:firstLine="709"/>
        <w:jc w:val="both"/>
      </w:pPr>
      <w:r>
        <w:t>Не сработало. Она стала другой. Появилась куча вопросов на разные темы и непременно ей хотелось разрешить их с тем, кто стоял на пьедестале, там, в центре зала, лицом к посетителям. Какое страшное открытие сделала для себя гордая античная недотрога! Амфора и скульптура находились в одном зале, мимо них шли одни и те же посетители, выражали примерно одни и те же эмоции, но сами, и амфора, и скульптура не могли ни увидеть друг друга, ни поговорить между собой. Они занимали разные ниши!!!</w:t>
      </w:r>
    </w:p>
    <w:p w:rsidR="00682418" w:rsidRDefault="00682418" w:rsidP="0085473A">
      <w:pPr>
        <w:pStyle w:val="a3"/>
        <w:ind w:firstLine="709"/>
        <w:jc w:val="both"/>
      </w:pPr>
      <w:r>
        <w:t>Хоть амфора и стояла на отдельной полочке, но вокруг были разные  статуэтки, ковшики и прочая утварь древнегреческого быта. Раньше, когда амфора гордо царствовала и спокойно несла своё величие на отдельной полке, они мирились кое-как  с этим</w:t>
      </w:r>
      <w:proofErr w:type="gramStart"/>
      <w:r>
        <w:t xml:space="preserve"> ,</w:t>
      </w:r>
      <w:proofErr w:type="gramEnd"/>
      <w:r>
        <w:t xml:space="preserve"> но амфора была одна  и полку рядом с ней никто не занимал  и претендентов не предвиделось. Отвергнутые статуэтки бдительно и ревниво охраняли пустоту, следя за каждым вздохом «одинокой красавицы».</w:t>
      </w:r>
    </w:p>
    <w:p w:rsidR="00682418" w:rsidRDefault="00682418" w:rsidP="0085473A">
      <w:pPr>
        <w:pStyle w:val="a3"/>
        <w:ind w:firstLine="709"/>
        <w:jc w:val="both"/>
      </w:pPr>
      <w:r>
        <w:t xml:space="preserve">Её перемена в поведении была очевидна.  «Влюбилась, влюбилась»,- шипенье, хрипенье,  хихиканье и шушуканье неслось по всем соседним полкам. Зависть, злость, ревность – пестрота ощущений, мнений, слухов, сплетен.  Все краски всевозможных эмоций, которые преследуют чувства яркой незаурядности. Прежние обиды, сладкая месть отвергнутых статуэток, ревность и зависть бытовой утвари всё теснее и теснее сжимали круг вокруг амфоры. Она одна стояла на полке… Последнее, что она помнила – там, в центре, на пьедестале стояла скульптура, а вокруг толпились посетители.  Какое-то странное, непонятное, непривычное ощущение. Она лежала с большой трещиной в боку. </w:t>
      </w:r>
      <w:r>
        <w:lastRenderedPageBreak/>
        <w:t>«Атмосфера была вокруг слишком душная, вот и не выдержала»,- заключил музейный работник. Её убрали с полки под общее удовлетворённое улюлюканье статуэток и бытовой утвари. Она ничего не чувствовала. Она жила воспоминаниями о том, кто стоял в центре зала на пьедестале, лицом к посетителям.</w:t>
      </w:r>
    </w:p>
    <w:p w:rsidR="00C903DA" w:rsidRDefault="00682418" w:rsidP="0085473A">
      <w:pPr>
        <w:pStyle w:val="a3"/>
        <w:ind w:firstLine="709"/>
        <w:jc w:val="both"/>
      </w:pPr>
      <w:r>
        <w:t xml:space="preserve">Она уже не </w:t>
      </w:r>
      <w:proofErr w:type="gramStart"/>
      <w:r>
        <w:t>помнила</w:t>
      </w:r>
      <w:proofErr w:type="gramEnd"/>
      <w:r>
        <w:t xml:space="preserve"> как она сюда попала, сколько времени прошло прежде, чем её положили в архив и что этому предшествовало, как вдруг, двое работников музея потревожили её безмятежность. Какой-то странный экспонат положили рядом. Он был словно собран по кусочкам, этот гипсовый слепок. Она его не сразу узнала, а он её видел в первый раз в жизни. Теперь, он лежал лицом к ней, а не к посетителям.  «Что же произошло с тобой?»- она полагала, что имеет право называть его на «ты» и задавать любые вопросы. Оказалось, что какой-то неловкий посетитель в очередной </w:t>
      </w:r>
      <w:proofErr w:type="gramStart"/>
      <w:r>
        <w:t>раз</w:t>
      </w:r>
      <w:proofErr w:type="gramEnd"/>
      <w:r>
        <w:t xml:space="preserve"> попытался выяснить из </w:t>
      </w:r>
      <w:proofErr w:type="gramStart"/>
      <w:r>
        <w:t>какого</w:t>
      </w:r>
      <w:proofErr w:type="gramEnd"/>
      <w:r>
        <w:t xml:space="preserve"> материала он сделан. Только на сей раз никто душой не захотел разбиться осколками </w:t>
      </w:r>
      <w:proofErr w:type="gramStart"/>
      <w:r>
        <w:t>нахалу</w:t>
      </w:r>
      <w:proofErr w:type="gramEnd"/>
      <w:r>
        <w:t xml:space="preserve"> в лицо.</w:t>
      </w:r>
    </w:p>
    <w:p w:rsidR="00682418" w:rsidRDefault="00682418" w:rsidP="0085473A">
      <w:pPr>
        <w:pStyle w:val="a3"/>
        <w:ind w:firstLine="709"/>
        <w:jc w:val="both"/>
      </w:pPr>
    </w:p>
    <w:p w:rsidR="00682418" w:rsidRDefault="00682418" w:rsidP="0085473A">
      <w:pPr>
        <w:pStyle w:val="a3"/>
        <w:ind w:firstLine="709"/>
        <w:jc w:val="both"/>
      </w:pPr>
    </w:p>
    <w:p w:rsidR="00682418" w:rsidRDefault="00682418" w:rsidP="0085473A">
      <w:pPr>
        <w:pStyle w:val="a3"/>
        <w:ind w:firstLine="709"/>
        <w:jc w:val="both"/>
      </w:pPr>
    </w:p>
    <w:p w:rsidR="00682418" w:rsidRDefault="00B9704A" w:rsidP="0085473A">
      <w:pPr>
        <w:pStyle w:val="a3"/>
        <w:ind w:firstLine="709"/>
        <w:jc w:val="both"/>
        <w:rPr>
          <w:b/>
        </w:rPr>
      </w:pPr>
      <w:r>
        <w:rPr>
          <w:b/>
        </w:rPr>
        <w:t>Жизневская Натали</w:t>
      </w:r>
      <w:r w:rsidR="0090615E" w:rsidRPr="0090615E">
        <w:rPr>
          <w:b/>
        </w:rPr>
        <w:t>я (Минская обл. д. Пугачи, Беларусь)</w:t>
      </w:r>
    </w:p>
    <w:p w:rsidR="00682418" w:rsidRDefault="00682418" w:rsidP="0085473A">
      <w:pPr>
        <w:pStyle w:val="a3"/>
        <w:ind w:firstLine="709"/>
        <w:jc w:val="both"/>
      </w:pPr>
      <w:r>
        <w:t>Приключения Клёныча</w:t>
      </w:r>
    </w:p>
    <w:p w:rsidR="00682418" w:rsidRDefault="00682418" w:rsidP="0085473A">
      <w:pPr>
        <w:pStyle w:val="a3"/>
        <w:ind w:firstLine="709"/>
        <w:jc w:val="both"/>
      </w:pPr>
    </w:p>
    <w:p w:rsidR="00682418" w:rsidRDefault="00682418" w:rsidP="0085473A">
      <w:pPr>
        <w:pStyle w:val="a3"/>
        <w:ind w:firstLine="709"/>
        <w:jc w:val="both"/>
      </w:pPr>
      <w:r>
        <w:t xml:space="preserve">После долгой и ветреной осенней ночи наступил долгожданный рассвет. Кленовый лист по имени Клёныч проснулся с первым лучиком утреннего солнышка, который игриво на него светил своим ярким светом и подбадривал на пробуждение. Лист лениво и нехотя потянулся, затем стал распрямлять свои затекшие после ночи плечики, готовясь к зарядке. Он отряхнулся от капелек воды, которым умыл его густой утренний туман. Сонные глаза Клёныча пока ещё не успели осмотреться по сторонам. Ведь новый день ещё только </w:t>
      </w:r>
      <w:proofErr w:type="gramStart"/>
      <w:r>
        <w:t>начинался</w:t>
      </w:r>
      <w:proofErr w:type="gramEnd"/>
      <w:r>
        <w:t xml:space="preserve"> и впереди его ждали новые истории жизни на земле, за которыми он каждый день наблюдал сверху с огромного клёна.</w:t>
      </w:r>
    </w:p>
    <w:p w:rsidR="00682418" w:rsidRDefault="00682418" w:rsidP="0085473A">
      <w:pPr>
        <w:pStyle w:val="a3"/>
        <w:ind w:firstLine="709"/>
        <w:jc w:val="both"/>
      </w:pPr>
      <w:r>
        <w:t xml:space="preserve">Только было приготовился к зарядке, как его смутила непонятная тишина. Обычно в такое время его друзья-листья весело шепчутся, рассказывая друг другу ночные небылицы. Но сегодня вокруг было очень тихо. Клёныч широко открыл свои глазки и осмотрелся по сторонам. И от того, что он увидел, на мгновение ему стало страшно – рядом на ветках огромного клёна не было его друзей. Он посмотрел по сторонам, наверх дерева и оказалось, что на дереве клёна он остался один. От грусти лист опустил глаза вниз и едва не заплакал. Но когда его взгляд коснулся земли, настроение изменилось. Он увидел, что под деревом было много-много листьев. Они лежали внизу, плотно </w:t>
      </w:r>
      <w:proofErr w:type="gramStart"/>
      <w:r>
        <w:t>прижавшись</w:t>
      </w:r>
      <w:proofErr w:type="gramEnd"/>
      <w:r>
        <w:t xml:space="preserve"> друг к другу и казалось, что спят. Не раздумывая долго одинокий </w:t>
      </w:r>
      <w:proofErr w:type="gramStart"/>
      <w:r>
        <w:t>лист</w:t>
      </w:r>
      <w:proofErr w:type="gramEnd"/>
      <w:r>
        <w:t xml:space="preserve"> решил оторваться от ветки и спуститься к своим друзьям.</w:t>
      </w:r>
    </w:p>
    <w:p w:rsidR="00682418" w:rsidRDefault="00682418" w:rsidP="0085473A">
      <w:pPr>
        <w:pStyle w:val="a3"/>
        <w:ind w:firstLine="709"/>
        <w:jc w:val="both"/>
      </w:pPr>
      <w:r>
        <w:t xml:space="preserve">С помощью лёгкого ветра Клёныч медленно раскачивался на ветке, готовясь плавно опуститься на неизведанную им землю. </w:t>
      </w:r>
    </w:p>
    <w:p w:rsidR="00682418" w:rsidRDefault="00682418" w:rsidP="0085473A">
      <w:pPr>
        <w:pStyle w:val="a3"/>
        <w:ind w:firstLine="709"/>
        <w:jc w:val="both"/>
      </w:pPr>
      <w:r>
        <w:t xml:space="preserve">Рывок, ещё рывок…  и слегка пожелтевший лист начал своё приземление. Но стоило долететь ему до половины своего пути, как неожиданно наскочил сильный ветер, подхватил </w:t>
      </w:r>
      <w:proofErr w:type="gramStart"/>
      <w:r>
        <w:t>бедолагу</w:t>
      </w:r>
      <w:proofErr w:type="gramEnd"/>
      <w:r>
        <w:t xml:space="preserve"> своим могучим порывом и понёс над землёй. Ветер нёс и кружил его в воздухе мимо домов и других деревьев по неизвестным ранее просторам. Лист с ужасом в глазах летел и не понимал, что происходит и куда занесёт его ветер. Казалось, что этот полёт будет бесконечным. Но стоило ветру вдоволь наиграться с лёгким листом, как он завернул своим порывом во двор домов и там оставил испуганного </w:t>
      </w:r>
      <w:proofErr w:type="gramStart"/>
      <w:r>
        <w:t>бедолагу</w:t>
      </w:r>
      <w:proofErr w:type="gramEnd"/>
      <w:r>
        <w:t xml:space="preserve"> возле старой скамейки. </w:t>
      </w:r>
    </w:p>
    <w:p w:rsidR="00682418" w:rsidRDefault="00682418" w:rsidP="0085473A">
      <w:pPr>
        <w:pStyle w:val="a3"/>
        <w:ind w:firstLine="709"/>
        <w:jc w:val="both"/>
      </w:pPr>
      <w:r>
        <w:t>Утомлённый от такого путешествия Клёныч осмотрелся по сторонам, затем разместился на сухой траве и стал думать о том, как ему быть дальше. Первой была у него мысль, чтобы быстрее отыскать своих друзей. Только на сегодня приключений уже было достаточно, поэтому кленовый лист решил больше в этот день не путешествовать.</w:t>
      </w:r>
    </w:p>
    <w:p w:rsidR="00682418" w:rsidRDefault="00682418" w:rsidP="0085473A">
      <w:pPr>
        <w:pStyle w:val="a3"/>
        <w:ind w:firstLine="709"/>
        <w:jc w:val="both"/>
      </w:pPr>
      <w:r>
        <w:lastRenderedPageBreak/>
        <w:t>Он лежал на траве, грелся на солнышке, наблюдал за людьми и машинами, которые передвигались по огромному двору, расположенному среди высоких многоэтажных домов. Лист так засмотрелся, что незаметно для себя уснул.</w:t>
      </w:r>
    </w:p>
    <w:p w:rsidR="00682418" w:rsidRDefault="00682418" w:rsidP="0085473A">
      <w:pPr>
        <w:pStyle w:val="a3"/>
        <w:ind w:firstLine="709"/>
        <w:jc w:val="both"/>
      </w:pPr>
      <w:r>
        <w:t xml:space="preserve">      Проснулся он рано утром, когда ещё начинало только светать от странного шарканья, которое доносилось совсем рядом. Открыв свои глазки, он увидел человека с непонятным инструментом в руках. Этот инструмент был из гибких и длинных прутьев кустарника, связанных между собой в пучок и закреплённых на длинной палке, которые шаг за шагом захватывали все мелкие предметы. И ещё этот инструмент издавал странный звук – «шшээхх… шшээхх…», приближаясь всё ближе и ближе своим шипением к нему, одиноко лежавшему на траве листу.</w:t>
      </w:r>
    </w:p>
    <w:p w:rsidR="00682418" w:rsidRDefault="00682418" w:rsidP="0085473A">
      <w:pPr>
        <w:pStyle w:val="a3"/>
        <w:ind w:firstLine="709"/>
        <w:jc w:val="both"/>
      </w:pPr>
      <w:r>
        <w:t xml:space="preserve">Клёныч быстро вскочил, вцепился в волну ветра и полетел дальше в поисках для себя безопасного места. </w:t>
      </w:r>
    </w:p>
    <w:p w:rsidR="00682418" w:rsidRDefault="00682418" w:rsidP="0085473A">
      <w:pPr>
        <w:pStyle w:val="a3"/>
        <w:ind w:firstLine="709"/>
        <w:jc w:val="both"/>
      </w:pPr>
      <w:proofErr w:type="gramStart"/>
      <w:r>
        <w:t>Пролетев несколько кварталов кленовый лист оказался в большом</w:t>
      </w:r>
      <w:proofErr w:type="gramEnd"/>
      <w:r>
        <w:t xml:space="preserve"> городском парке. И вот здесь его ждали новые приключения. Он настолько удачно приземлился в парке, что от радости перехватило дыхание. Вокруг были миллионы листьев, которые спокойно лежали на земле красивым сказочным ковром. Среди всей осенней листвы были похожие на него, на Клёныча кленовые листья, но было много совсем на него не похожих. Он настолько обрадовался, что стал знакомиться со всеми подряд в надежде встретить листья со своего дерева. Но все его старания были неудачными. В таком многообразии невозможно было встретить знакомых. Клёныч загрустил и не знал, что ему делать. Видя его грустное состояние, </w:t>
      </w:r>
    </w:p>
    <w:p w:rsidR="00682418" w:rsidRDefault="00682418" w:rsidP="0085473A">
      <w:pPr>
        <w:pStyle w:val="a3"/>
        <w:ind w:firstLine="709"/>
        <w:jc w:val="both"/>
      </w:pPr>
      <w:r>
        <w:t xml:space="preserve">другие листья стали приглашать его к себе в свой красочный ковёр, но лист не согласился и стал продвигаться дальше. </w:t>
      </w:r>
    </w:p>
    <w:p w:rsidR="00682418" w:rsidRDefault="00682418" w:rsidP="0085473A">
      <w:pPr>
        <w:pStyle w:val="a3"/>
        <w:ind w:firstLine="709"/>
        <w:jc w:val="both"/>
      </w:pPr>
      <w:r>
        <w:t xml:space="preserve">Весь день кленовый лист блуждал в поисках. Он путался под ногами у прохожих, залетал в другие дворы домом, знакомился с другими листьями, но найти друзей со своего клёна, так и не смог. Ему снова </w:t>
      </w:r>
      <w:proofErr w:type="gramStart"/>
      <w:r>
        <w:t>приходилось много раз прятался</w:t>
      </w:r>
      <w:proofErr w:type="gramEnd"/>
      <w:r>
        <w:t xml:space="preserve"> от человека с шипящим инструментом (о котором он уже узнал, что этот инструмент называется метла), попадать под проливные дожди и утренние осенние заморозки. </w:t>
      </w:r>
    </w:p>
    <w:p w:rsidR="00682418" w:rsidRDefault="00682418" w:rsidP="0085473A">
      <w:pPr>
        <w:pStyle w:val="a3"/>
        <w:ind w:firstLine="709"/>
        <w:jc w:val="both"/>
      </w:pPr>
      <w:r>
        <w:t xml:space="preserve">Однажды Клёныч решил присоединиться к листьям в парке, чтобы не оставаться в одиночестве. Но его силы были настолько слабы, что он упал на деревянную скамейку и ровненько лежал на слегка прогретых осенним солнцем досках. Лист тихо лежал и никуда уже больше не спешил. Мимо него проходили люди, но никто его не замечал и не трогал. </w:t>
      </w:r>
    </w:p>
    <w:p w:rsidR="00682418" w:rsidRDefault="00682418" w:rsidP="0085473A">
      <w:pPr>
        <w:pStyle w:val="a3"/>
        <w:ind w:firstLine="709"/>
        <w:jc w:val="both"/>
      </w:pPr>
      <w:r>
        <w:t>Рядом с этой скамейкой, по тротуарной дорожке, гуляла со своей мамой маленькая девочка Софийка. Она увидела Клёныча и подошла к нему. Софийка долго рассматривала жёлтый кленовый лист, потом аккуратно взяла его в руки, погладила своей маленькой ручонкой и прошептала:</w:t>
      </w:r>
    </w:p>
    <w:p w:rsidR="00682418" w:rsidRDefault="00682418" w:rsidP="0085473A">
      <w:pPr>
        <w:pStyle w:val="a3"/>
        <w:ind w:firstLine="709"/>
        <w:jc w:val="both"/>
      </w:pPr>
      <w:r>
        <w:t xml:space="preserve">- Какой же ты красивый и совсем ничей. </w:t>
      </w:r>
    </w:p>
    <w:p w:rsidR="00682418" w:rsidRDefault="00682418" w:rsidP="0085473A">
      <w:pPr>
        <w:pStyle w:val="a3"/>
        <w:ind w:firstLine="709"/>
        <w:jc w:val="both"/>
      </w:pPr>
      <w:r>
        <w:t>Затем повернулась к своей маме с вопросом:</w:t>
      </w:r>
    </w:p>
    <w:p w:rsidR="00682418" w:rsidRDefault="00682418" w:rsidP="0085473A">
      <w:pPr>
        <w:pStyle w:val="a3"/>
        <w:ind w:firstLine="709"/>
        <w:jc w:val="both"/>
      </w:pPr>
      <w:r>
        <w:t>- Мама, а можно я его заберу к себе домой?</w:t>
      </w:r>
    </w:p>
    <w:p w:rsidR="00682418" w:rsidRDefault="00682418" w:rsidP="0085473A">
      <w:pPr>
        <w:pStyle w:val="a3"/>
        <w:ind w:firstLine="709"/>
        <w:jc w:val="both"/>
      </w:pPr>
      <w:r>
        <w:t>- Конечно, доченька, можно. Если тебе он понравился, бери, – ласково ответила мама и погладила дочку по головке.</w:t>
      </w:r>
    </w:p>
    <w:p w:rsidR="00682418" w:rsidRDefault="00682418" w:rsidP="0085473A">
      <w:pPr>
        <w:pStyle w:val="a3"/>
        <w:ind w:firstLine="709"/>
        <w:jc w:val="both"/>
      </w:pPr>
      <w:r>
        <w:t>Софийка принесла найдёныша домой. Бережно положила его на столик, чтобы он отогрелся в квартире. И когда кленовый лист высох, девочка положила его в свою любимую книгу.</w:t>
      </w:r>
    </w:p>
    <w:p w:rsidR="00682418" w:rsidRDefault="00682418" w:rsidP="0085473A">
      <w:pPr>
        <w:pStyle w:val="a3"/>
        <w:ind w:firstLine="709"/>
        <w:jc w:val="both"/>
      </w:pPr>
      <w:r>
        <w:t>Клёнычу не пришлось встретить своих друзей-листьев с клёна. Но он сейчас не грустил потому, что нашёл добрых и верных друзей в бумажных листах книги, с которыми каждый раз перешептывались, когда маленькая девочка читала книгу.</w:t>
      </w:r>
    </w:p>
    <w:p w:rsidR="00682418" w:rsidRDefault="00682418" w:rsidP="0085473A">
      <w:pPr>
        <w:pStyle w:val="a3"/>
        <w:ind w:firstLine="709"/>
        <w:jc w:val="both"/>
      </w:pPr>
    </w:p>
    <w:p w:rsidR="00682418" w:rsidRDefault="00682418" w:rsidP="0085473A">
      <w:pPr>
        <w:pStyle w:val="a3"/>
        <w:ind w:firstLine="709"/>
        <w:jc w:val="both"/>
      </w:pPr>
    </w:p>
    <w:p w:rsidR="00682418" w:rsidRDefault="00682418" w:rsidP="0085473A">
      <w:pPr>
        <w:pStyle w:val="a3"/>
        <w:ind w:firstLine="709"/>
        <w:jc w:val="both"/>
      </w:pPr>
    </w:p>
    <w:p w:rsidR="00B9704A" w:rsidRDefault="00B9704A" w:rsidP="0085473A">
      <w:pPr>
        <w:pStyle w:val="a3"/>
        <w:ind w:firstLine="709"/>
        <w:jc w:val="both"/>
        <w:rPr>
          <w:b/>
        </w:rPr>
      </w:pPr>
    </w:p>
    <w:p w:rsidR="00B9704A" w:rsidRDefault="00B9704A" w:rsidP="0085473A">
      <w:pPr>
        <w:pStyle w:val="a3"/>
        <w:ind w:firstLine="709"/>
        <w:jc w:val="both"/>
        <w:rPr>
          <w:b/>
        </w:rPr>
      </w:pPr>
    </w:p>
    <w:p w:rsidR="00C7245E" w:rsidRDefault="00FE04BB" w:rsidP="0085473A">
      <w:pPr>
        <w:pStyle w:val="a3"/>
        <w:ind w:firstLine="709"/>
        <w:jc w:val="both"/>
      </w:pPr>
      <w:r w:rsidRPr="00FE04BB">
        <w:rPr>
          <w:b/>
        </w:rPr>
        <w:lastRenderedPageBreak/>
        <w:t>Дорофеев Дима (Тула, Россия)</w:t>
      </w:r>
    </w:p>
    <w:p w:rsidR="00565B27" w:rsidRPr="002B7DE5" w:rsidRDefault="00565B27" w:rsidP="0085473A">
      <w:pPr>
        <w:ind w:firstLine="709"/>
        <w:jc w:val="both"/>
      </w:pPr>
      <w:r w:rsidRPr="002B7DE5">
        <w:t>ДОМ СКАЗКАМИ НАРУЖУ</w:t>
      </w:r>
    </w:p>
    <w:p w:rsidR="00565B27" w:rsidRDefault="00565B27" w:rsidP="0085473A">
      <w:pPr>
        <w:ind w:firstLine="709"/>
        <w:jc w:val="both"/>
        <w:rPr>
          <w:b/>
        </w:rPr>
      </w:pPr>
    </w:p>
    <w:p w:rsidR="00565B27" w:rsidRDefault="00565B27" w:rsidP="0085473A">
      <w:pPr>
        <w:ind w:firstLine="709"/>
        <w:jc w:val="both"/>
        <w:rPr>
          <w:bCs/>
        </w:rPr>
      </w:pPr>
      <w:r>
        <w:rPr>
          <w:bCs/>
        </w:rPr>
        <w:t>***</w:t>
      </w:r>
    </w:p>
    <w:p w:rsidR="00565B27" w:rsidRDefault="00565B27" w:rsidP="0085473A">
      <w:pPr>
        <w:ind w:firstLine="709"/>
        <w:jc w:val="both"/>
      </w:pPr>
      <w:r>
        <w:t>Сколько лет этому дому, не помнил никто в городе. Но на протяжени</w:t>
      </w:r>
      <w:proofErr w:type="gramStart"/>
      <w:r>
        <w:t>е</w:t>
      </w:r>
      <w:proofErr w:type="gramEnd"/>
      <w:r>
        <w:t xml:space="preserve"> всех этих лет он выглядел совершенно одинаково. И столько же лет пользовался дурной славой. В доме никто не жил, его обходили стороной даже вездесущие бомжи, что само по себе было удивительно. И не менее удивительным было то, что в доме оставались целыми не только двери, но и все оконные стёкла. Вот уже ХХХ лет.</w:t>
      </w:r>
    </w:p>
    <w:p w:rsidR="00565B27" w:rsidRDefault="00565B27" w:rsidP="0085473A">
      <w:pPr>
        <w:ind w:firstLine="709"/>
        <w:jc w:val="both"/>
      </w:pPr>
      <w:r>
        <w:t xml:space="preserve">Просто в доме жили призраки. Или вампиры. Или какие-то другие страшные монстры. У каждого жителя была своя версия. По ночам обитатели жуткого дома шептались, пыхтели, скрипели и стрекотали. Но никто их никогда не видел. </w:t>
      </w:r>
    </w:p>
    <w:p w:rsidR="00565B27" w:rsidRDefault="00565B27" w:rsidP="0085473A">
      <w:pPr>
        <w:ind w:firstLine="709"/>
        <w:jc w:val="both"/>
      </w:pPr>
      <w:r>
        <w:t>Кроме одного человека. Который много лет, вроде бы, однажды всё-таки переночевал в зловещем доме. Но в ответ на все расспросы только улыбался, прочно закрепив за собой репутацию городского сумасшедшего. Да и он вскоре куда-то пропал.</w:t>
      </w:r>
    </w:p>
    <w:p w:rsidR="00565B27" w:rsidRDefault="00565B27" w:rsidP="0085473A">
      <w:pPr>
        <w:ind w:firstLine="709"/>
        <w:jc w:val="both"/>
      </w:pPr>
      <w:r>
        <w:t>***</w:t>
      </w:r>
    </w:p>
    <w:p w:rsidR="00565B27" w:rsidRDefault="00565B27" w:rsidP="0085473A">
      <w:pPr>
        <w:ind w:firstLine="709"/>
        <w:jc w:val="both"/>
      </w:pPr>
      <w:r>
        <w:t xml:space="preserve">Его никто не принимал всерьёз. Ни взрослые, ни сверстники. Поступок мог бы всё исправить. Настоящий Большой Поступок. А что может сделать ребёнок в городишке, где все </w:t>
      </w:r>
      <w:proofErr w:type="gramStart"/>
      <w:r>
        <w:t>всё</w:t>
      </w:r>
      <w:proofErr w:type="gramEnd"/>
      <w:r>
        <w:t xml:space="preserve"> про всех знают? Только одно: переночевать в Том</w:t>
      </w:r>
      <w:proofErr w:type="gramStart"/>
      <w:r>
        <w:t xml:space="preserve"> С</w:t>
      </w:r>
      <w:proofErr w:type="gramEnd"/>
      <w:r>
        <w:t>амом Доме.</w:t>
      </w:r>
    </w:p>
    <w:p w:rsidR="00565B27" w:rsidRDefault="00565B27" w:rsidP="0085473A">
      <w:pPr>
        <w:ind w:firstLine="709"/>
        <w:jc w:val="both"/>
      </w:pPr>
      <w:r>
        <w:t>Сказать, что он боялся, означало не сказать ничего. Он испытывал прямо-таки физически ощутимый леденящий ужас. Но всё же повернул в сторону старинную медную ручку.</w:t>
      </w:r>
    </w:p>
    <w:p w:rsidR="00565B27" w:rsidRDefault="00565B27" w:rsidP="0085473A">
      <w:pPr>
        <w:ind w:firstLine="709"/>
        <w:jc w:val="both"/>
      </w:pPr>
      <w:r>
        <w:t>Дом встретил его шёпотом. Но не зловещим, как могло показаться, а каким-то ласковым что ли, успокаивающим. И запахом. Вкусным запахом тёплого молока, шоколадного печенья и приятных воспоминаний.</w:t>
      </w:r>
    </w:p>
    <w:p w:rsidR="00565B27" w:rsidRDefault="00565B27" w:rsidP="0085473A">
      <w:pPr>
        <w:ind w:firstLine="709"/>
        <w:jc w:val="both"/>
      </w:pPr>
      <w:r>
        <w:t>Ему вдруг стало так спокойно и уютно, как, наверное, не было ещё никогда в его, в общем-то, не очень счастливой жизни. И тогда появились они. Из-под комода, кровати и стола, из щелей в полу, из трещин в потолке, из-за шторок на окнах. Сбегали по лестнице, спрыгивали с люстры, спускались на ниточках паутины. Перешёптываясь, смеясь и напевая. Мохнатики, шуршунчики, пыхтельщики, певуны, домовые, эльфы, брауни, рогатульки…</w:t>
      </w:r>
    </w:p>
    <w:p w:rsidR="00565B27" w:rsidRDefault="00565B27" w:rsidP="0085473A">
      <w:pPr>
        <w:ind w:firstLine="709"/>
        <w:jc w:val="both"/>
      </w:pPr>
      <w:r>
        <w:t>В Доме жили сказки. И они говорили с ним, пели и играли до глубокой ночи. Пока, наконец, он, не заснул на несколько часов, спокойный и счастливый.</w:t>
      </w:r>
    </w:p>
    <w:p w:rsidR="00565B27" w:rsidRDefault="00565B27" w:rsidP="0085473A">
      <w:pPr>
        <w:ind w:firstLine="709"/>
        <w:jc w:val="both"/>
      </w:pPr>
      <w:r>
        <w:t xml:space="preserve">На рассвете он вышел из Дома, улыбаясь доброй улыбкой городского сумасшедшего. Ему больше </w:t>
      </w:r>
      <w:proofErr w:type="gramStart"/>
      <w:r>
        <w:t>не важно</w:t>
      </w:r>
      <w:proofErr w:type="gramEnd"/>
      <w:r>
        <w:t xml:space="preserve"> было мнение тех, кто издевался над ним. Ведь он знал куда больше…</w:t>
      </w:r>
    </w:p>
    <w:p w:rsidR="00565B27" w:rsidRDefault="00565B27" w:rsidP="0085473A">
      <w:pPr>
        <w:ind w:firstLine="709"/>
        <w:jc w:val="both"/>
      </w:pPr>
      <w:r>
        <w:t>***</w:t>
      </w:r>
    </w:p>
    <w:p w:rsidR="00565B27" w:rsidRDefault="00565B27" w:rsidP="0085473A">
      <w:pPr>
        <w:ind w:firstLine="709"/>
        <w:jc w:val="both"/>
      </w:pPr>
      <w:r>
        <w:t xml:space="preserve">Он вернулся в город своего детства </w:t>
      </w:r>
      <w:proofErr w:type="gramStart"/>
      <w:r>
        <w:t>повзрослевшим</w:t>
      </w:r>
      <w:proofErr w:type="gramEnd"/>
      <w:r>
        <w:t xml:space="preserve"> и успешным. Дом стоял на том же месте, ничуть не изменившись за эти годы. И жители всё так же старательно обходили его стороной.</w:t>
      </w:r>
    </w:p>
    <w:p w:rsidR="00565B27" w:rsidRDefault="00565B27" w:rsidP="0085473A">
      <w:pPr>
        <w:ind w:firstLine="709"/>
        <w:jc w:val="both"/>
      </w:pPr>
      <w:r>
        <w:t>Он улыбнулся своим мыслям, а вечером пошёл к Дому и сделал то, что должен был сделать уже давно: открыл настежь все окна и двери и выпустил сказки наружу. К людям…</w:t>
      </w:r>
    </w:p>
    <w:p w:rsidR="00565B27" w:rsidRDefault="00565B27" w:rsidP="0085473A">
      <w:pPr>
        <w:ind w:firstLine="709"/>
        <w:jc w:val="both"/>
      </w:pPr>
    </w:p>
    <w:p w:rsidR="00565B27" w:rsidRDefault="00565B27" w:rsidP="0085473A">
      <w:pPr>
        <w:ind w:firstLine="709"/>
        <w:jc w:val="both"/>
      </w:pPr>
    </w:p>
    <w:p w:rsidR="00565B27" w:rsidRDefault="00565B27" w:rsidP="0085473A">
      <w:pPr>
        <w:ind w:firstLine="709"/>
        <w:jc w:val="both"/>
      </w:pPr>
    </w:p>
    <w:p w:rsidR="00767AA2" w:rsidRDefault="00FE04BB" w:rsidP="0085473A">
      <w:pPr>
        <w:ind w:firstLine="709"/>
        <w:jc w:val="both"/>
      </w:pPr>
      <w:r w:rsidRPr="00FE04BB">
        <w:rPr>
          <w:b/>
        </w:rPr>
        <w:t>Косаревская Валентина (Майкоп, Россия)</w:t>
      </w:r>
    </w:p>
    <w:p w:rsidR="00C53CA7" w:rsidRDefault="00C53CA7" w:rsidP="0085473A">
      <w:pPr>
        <w:ind w:firstLine="709"/>
        <w:jc w:val="both"/>
      </w:pPr>
      <w:r>
        <w:t>Варежки</w:t>
      </w:r>
    </w:p>
    <w:p w:rsidR="00C53CA7" w:rsidRDefault="00C53CA7" w:rsidP="0085473A">
      <w:pPr>
        <w:ind w:firstLine="709"/>
        <w:jc w:val="both"/>
      </w:pPr>
    </w:p>
    <w:p w:rsidR="00C53CA7" w:rsidRDefault="00C53CA7" w:rsidP="0085473A">
      <w:pPr>
        <w:ind w:firstLine="709"/>
        <w:jc w:val="both"/>
      </w:pPr>
      <w:r>
        <w:t>Жили-были Варежки, Левая и Правая. Когда Малыш их одевал, он приговаривал следом за Мамой:</w:t>
      </w:r>
    </w:p>
    <w:p w:rsidR="00C53CA7" w:rsidRDefault="00C53CA7" w:rsidP="0085473A">
      <w:pPr>
        <w:ind w:firstLine="709"/>
        <w:jc w:val="both"/>
      </w:pPr>
      <w:r>
        <w:lastRenderedPageBreak/>
        <w:t>– Левая Варежка на левую руку, Правая Варежка – на правую руку! – и почти никогда не путал их, разве что случайно.</w:t>
      </w:r>
    </w:p>
    <w:p w:rsidR="00C53CA7" w:rsidRDefault="00C53CA7" w:rsidP="0085473A">
      <w:pPr>
        <w:ind w:firstLine="709"/>
        <w:jc w:val="both"/>
      </w:pPr>
      <w:r>
        <w:t xml:space="preserve"> Варежки очень любили играть в снежки с Малышом, а потом дружно сохли на батарее. Конечно, уже без Малыша. Малыша сохнуть на батарее с Варежками не пускали. </w:t>
      </w:r>
    </w:p>
    <w:p w:rsidR="00C53CA7" w:rsidRDefault="00C53CA7" w:rsidP="0085473A">
      <w:pPr>
        <w:ind w:firstLine="709"/>
        <w:jc w:val="both"/>
      </w:pPr>
      <w:r>
        <w:t>Прошлым летом Левая Варежка переехала со всей остальной одеждой в другой Шкаф, а подружка ее, Правая Варежка, потерялась.</w:t>
      </w:r>
    </w:p>
    <w:p w:rsidR="00C53CA7" w:rsidRDefault="00C53CA7" w:rsidP="0085473A">
      <w:pPr>
        <w:ind w:firstLine="709"/>
        <w:jc w:val="both"/>
      </w:pPr>
      <w:r>
        <w:t>Грустно было в Шкафу Левой Варежке. Старая Вешалка постоянно на нее ворчала, Новенькая Шубка фыркала, а Шапка, с которой Варежки раньше ходили гулять вместе, вообще ушла на другую полку. Расстроенная Варежка тосковала, ведь никто (слышите, совершенно никто!) не хотел с ней дружить!</w:t>
      </w:r>
    </w:p>
    <w:p w:rsidR="00C53CA7" w:rsidRDefault="00C53CA7" w:rsidP="0085473A">
      <w:pPr>
        <w:ind w:firstLine="709"/>
        <w:jc w:val="both"/>
      </w:pPr>
      <w:r>
        <w:t>Но однажды Мама, перебирая вещи, заметила Варежку и обрадовалась:</w:t>
      </w:r>
    </w:p>
    <w:p w:rsidR="00C53CA7" w:rsidRDefault="00C53CA7" w:rsidP="0085473A">
      <w:pPr>
        <w:ind w:firstLine="709"/>
        <w:jc w:val="both"/>
      </w:pPr>
      <w:r>
        <w:t>– Вот ты где, потеряшка! Что же мне с тобой делать? – Она немножко подумала, взяла иголку с ниткой и ножницы.</w:t>
      </w:r>
    </w:p>
    <w:p w:rsidR="00C53CA7" w:rsidRDefault="00C53CA7" w:rsidP="0085473A">
      <w:pPr>
        <w:ind w:firstLine="709"/>
        <w:jc w:val="both"/>
      </w:pPr>
      <w:r>
        <w:t>Сначала Левая Варежка испугалась ножниц и иголки, но потом случилось чудо! Она превратилась в маленького, но очень симпатичного слонёнка с почти настоящим хоботом. Теперь ей некогда было грустить, ведь каждому хотелось с ней поиграть. И только иногда по ночам Слонёнок тихонько вздыхал, вспоминая Правую Варежку.</w:t>
      </w:r>
    </w:p>
    <w:p w:rsidR="00C53CA7" w:rsidRDefault="00C53CA7" w:rsidP="0085473A">
      <w:pPr>
        <w:ind w:firstLine="709"/>
        <w:jc w:val="both"/>
      </w:pPr>
    </w:p>
    <w:p w:rsidR="00C53CA7" w:rsidRDefault="00C53CA7" w:rsidP="0085473A">
      <w:pPr>
        <w:ind w:firstLine="709"/>
        <w:jc w:val="both"/>
      </w:pPr>
      <w:r>
        <w:t xml:space="preserve">Вы спросите, как это получилось, что наши Варежки расстались? </w:t>
      </w:r>
    </w:p>
    <w:p w:rsidR="00C53CA7" w:rsidRDefault="00C53CA7" w:rsidP="0085473A">
      <w:pPr>
        <w:ind w:firstLine="709"/>
        <w:jc w:val="both"/>
      </w:pPr>
      <w:r>
        <w:t>Расстались они совершенно случайно, как совершенно случайно происходят самые разные, важные и не очень важные события в нашем мире. Прошлым летом Папе предложили новую работу в соседнем городке, и всё семейство, кроме Бабушки, переехало туда жить.</w:t>
      </w:r>
    </w:p>
    <w:p w:rsidR="00C53CA7" w:rsidRDefault="00C53CA7" w:rsidP="0085473A">
      <w:pPr>
        <w:ind w:firstLine="709"/>
        <w:jc w:val="both"/>
      </w:pPr>
      <w:r>
        <w:t>Но Бабушка не захотела расставаться со своим старым домом.</w:t>
      </w:r>
    </w:p>
    <w:p w:rsidR="00C53CA7" w:rsidRDefault="00C53CA7" w:rsidP="0085473A">
      <w:pPr>
        <w:ind w:firstLine="709"/>
        <w:jc w:val="both"/>
      </w:pPr>
      <w:r>
        <w:t xml:space="preserve"> – Куда я от него? – сказала она. – Здесь мои корни, и ваши тоже. Кому-то же надо их беречь?</w:t>
      </w:r>
    </w:p>
    <w:p w:rsidR="00C53CA7" w:rsidRDefault="00C53CA7" w:rsidP="0085473A">
      <w:pPr>
        <w:ind w:firstLine="709"/>
        <w:jc w:val="both"/>
      </w:pPr>
      <w:r>
        <w:t>Малыш не очень хорошо понял, как нужно беречь эти самые корни. Может быть, этот дом такой старый, что у него выросли корни, как у яблоньки, которую они с Папой посадили в саду весной? Тогда Папа принес тоненький прутик и сказал, что за ним нужно ухаживать и поливать, и тогда он зацветёт.</w:t>
      </w:r>
    </w:p>
    <w:p w:rsidR="00C53CA7" w:rsidRDefault="00C53CA7" w:rsidP="0085473A">
      <w:pPr>
        <w:ind w:firstLine="709"/>
        <w:jc w:val="both"/>
      </w:pPr>
      <w:r>
        <w:t>На всякий случай Малыш решил немножко помочь Бабушке беречь корни, и несколько раз поливал из своей леечки дом. Только Бабушка всё равно с ними не поехала.</w:t>
      </w:r>
    </w:p>
    <w:p w:rsidR="00C53CA7" w:rsidRDefault="00C53CA7" w:rsidP="0085473A">
      <w:pPr>
        <w:ind w:firstLine="709"/>
        <w:jc w:val="both"/>
      </w:pPr>
      <w:r>
        <w:t>И вот как раз тогда, когда из города приехала машина за вещами, одна из Варежек выпала из сумки. Она наверно тоже хотела помочь Бабушке беречь корни…</w:t>
      </w:r>
    </w:p>
    <w:p w:rsidR="00C53CA7" w:rsidRDefault="00C53CA7" w:rsidP="0085473A">
      <w:pPr>
        <w:ind w:firstLine="709"/>
        <w:jc w:val="both"/>
      </w:pPr>
    </w:p>
    <w:p w:rsidR="00C53CA7" w:rsidRDefault="00C53CA7" w:rsidP="0085473A">
      <w:pPr>
        <w:ind w:firstLine="709"/>
        <w:jc w:val="both"/>
      </w:pPr>
      <w:r>
        <w:t>Правая Варежка жила в кармане старой Куртки. А Куртка жила в деревне у Бабушки. Иногда Куртка с Бабушкой выходили на дорогу и смотрели на проезжающие машины. Варежка тоже выглядывала из кармана.</w:t>
      </w:r>
    </w:p>
    <w:p w:rsidR="00C53CA7" w:rsidRDefault="00C53CA7" w:rsidP="0085473A">
      <w:pPr>
        <w:ind w:firstLine="709"/>
        <w:jc w:val="both"/>
      </w:pPr>
      <w:r>
        <w:t>– Нет, не едут… - вздыхала Бабушка.</w:t>
      </w:r>
    </w:p>
    <w:p w:rsidR="00C53CA7" w:rsidRDefault="00C53CA7" w:rsidP="0085473A">
      <w:pPr>
        <w:ind w:firstLine="709"/>
        <w:jc w:val="both"/>
      </w:pPr>
      <w:r>
        <w:t>– Нет, не едут… - вздыхала Куртка.</w:t>
      </w:r>
    </w:p>
    <w:p w:rsidR="00C53CA7" w:rsidRDefault="00C53CA7" w:rsidP="0085473A">
      <w:pPr>
        <w:ind w:firstLine="709"/>
        <w:jc w:val="both"/>
      </w:pPr>
      <w:r>
        <w:t>– Нет… - шептала тихонько Варежка.</w:t>
      </w:r>
    </w:p>
    <w:p w:rsidR="00C53CA7" w:rsidRDefault="00C53CA7" w:rsidP="0085473A">
      <w:pPr>
        <w:ind w:firstLine="709"/>
        <w:jc w:val="both"/>
      </w:pPr>
      <w:r>
        <w:t>Так проходили день за днем. Бабушка с Курткой и Варежкой после очередного снегопада ходили в сад сбивать снег с кустов и деревьев. Варежка очень боялась нечаянно выпасть из кармана Куртки и утонуть в снегу. Один раз такое уже случилось, но тогда Бабушка ее нашла.</w:t>
      </w:r>
    </w:p>
    <w:p w:rsidR="00C53CA7" w:rsidRDefault="00C53CA7" w:rsidP="0085473A">
      <w:pPr>
        <w:ind w:firstLine="709"/>
        <w:jc w:val="both"/>
      </w:pPr>
      <w:r>
        <w:t>Правая Варежка вспоминала свою подружку, вспоминала, как играла с ней и Малышом в снежки</w:t>
      </w:r>
      <w:proofErr w:type="gramStart"/>
      <w:r>
        <w:t>… Т</w:t>
      </w:r>
      <w:proofErr w:type="gramEnd"/>
      <w:r>
        <w:t xml:space="preserve">огда было совсем не страшно, а очень весело, не то, что сейчас. </w:t>
      </w:r>
    </w:p>
    <w:p w:rsidR="00C53CA7" w:rsidRDefault="00C53CA7" w:rsidP="0085473A">
      <w:pPr>
        <w:ind w:firstLine="709"/>
        <w:jc w:val="both"/>
      </w:pPr>
      <w:r>
        <w:t>– Как они там, без меня? – думала Варежка, – холодно, а Малыш гуляет в одной варежке…</w:t>
      </w:r>
    </w:p>
    <w:p w:rsidR="00C53CA7" w:rsidRDefault="00C53CA7" w:rsidP="0085473A">
      <w:pPr>
        <w:ind w:firstLine="709"/>
        <w:jc w:val="both"/>
      </w:pPr>
    </w:p>
    <w:p w:rsidR="00C53CA7" w:rsidRDefault="00C53CA7" w:rsidP="0085473A">
      <w:pPr>
        <w:ind w:firstLine="709"/>
        <w:jc w:val="both"/>
      </w:pPr>
      <w:r>
        <w:t>Но однажды вечером старенький домик наполнился шумом и смехом.</w:t>
      </w:r>
    </w:p>
    <w:p w:rsidR="00C53CA7" w:rsidRDefault="00C53CA7" w:rsidP="0085473A">
      <w:pPr>
        <w:ind w:firstLine="709"/>
        <w:jc w:val="both"/>
      </w:pPr>
      <w:r>
        <w:lastRenderedPageBreak/>
        <w:t>– Приехали, дорогие мои! – Бабушка улыбалась, и ставила на стол блинчики с медом.</w:t>
      </w:r>
    </w:p>
    <w:p w:rsidR="00C53CA7" w:rsidRDefault="00C53CA7" w:rsidP="0085473A">
      <w:pPr>
        <w:ind w:firstLine="709"/>
        <w:jc w:val="both"/>
      </w:pPr>
      <w:r>
        <w:t>– Приехали – тихонько вздохнула Куртка. А Варежка молчала. Она ждала…</w:t>
      </w:r>
    </w:p>
    <w:p w:rsidR="00C53CA7" w:rsidRDefault="00C53CA7" w:rsidP="0085473A">
      <w:pPr>
        <w:ind w:firstLine="709"/>
        <w:jc w:val="both"/>
      </w:pPr>
      <w:r>
        <w:t>– Внучек, посмотри, кто у меня в кармане живет!</w:t>
      </w:r>
    </w:p>
    <w:p w:rsidR="00C53CA7" w:rsidRDefault="00C53CA7" w:rsidP="0085473A">
      <w:pPr>
        <w:ind w:firstLine="709"/>
        <w:jc w:val="both"/>
      </w:pPr>
      <w:r>
        <w:t>– Кто? Бабулечка, это же моя варежка!!! Ура, она нашлась!</w:t>
      </w:r>
    </w:p>
    <w:p w:rsidR="00C53CA7" w:rsidRDefault="00C53CA7" w:rsidP="0085473A">
      <w:pPr>
        <w:ind w:firstLine="709"/>
        <w:jc w:val="both"/>
      </w:pPr>
    </w:p>
    <w:p w:rsidR="00C53CA7" w:rsidRDefault="00C53CA7" w:rsidP="0085473A">
      <w:pPr>
        <w:ind w:firstLine="709"/>
        <w:jc w:val="both"/>
      </w:pPr>
      <w:r>
        <w:t>Вечером Малыш долго не мог уснуть.</w:t>
      </w:r>
    </w:p>
    <w:p w:rsidR="00C53CA7" w:rsidRDefault="00C53CA7" w:rsidP="0085473A">
      <w:pPr>
        <w:ind w:firstLine="709"/>
        <w:jc w:val="both"/>
      </w:pPr>
      <w:r>
        <w:t xml:space="preserve">– Как же так? – думал он. – У меня есть Папа и Мама, и друг Сенька. У Бабушки есть Полкан и Барсик. Значит, Правая Варежка осталась совсем-совсем одна? Ведь Левая варежка теперь уже вовсе и не варежка, а Слонёнок… Мама ведь думала, что правая потерялась навсегда, а она все это время была у Бабушки. Как же всё это грустно! </w:t>
      </w:r>
    </w:p>
    <w:p w:rsidR="00C53CA7" w:rsidRDefault="00C53CA7" w:rsidP="0085473A">
      <w:pPr>
        <w:ind w:firstLine="709"/>
        <w:jc w:val="both"/>
      </w:pPr>
      <w:r>
        <w:t xml:space="preserve">Луна за окошком тоже была грустная. Лунный человечек, которого Малышу показал как-то Папа, почему-то качал укоризненно головой, а потом ему надоело сидеть на Луне, и он уцепился за проплывающее мимо Луны облако. Малыш хотел сказать ему, чтобы не баловался, но Лунный мальчишка уже вскарабкался на облако и стал кататься на нем, как на скейте. </w:t>
      </w:r>
    </w:p>
    <w:p w:rsidR="00C53CA7" w:rsidRDefault="00C53CA7" w:rsidP="0085473A">
      <w:pPr>
        <w:ind w:firstLine="709"/>
        <w:jc w:val="both"/>
      </w:pPr>
      <w:r>
        <w:t>Неожиданно Луну закрыла большая туча, и стало совсем темно. Малыш заволновался. А как же теперь Лунный Человечек найдет дорогу домой? Он же заблудится в темноте! И где он сейчас?</w:t>
      </w:r>
    </w:p>
    <w:p w:rsidR="00C53CA7" w:rsidRDefault="00C53CA7" w:rsidP="0085473A">
      <w:pPr>
        <w:ind w:firstLine="709"/>
        <w:jc w:val="both"/>
      </w:pPr>
      <w:r>
        <w:t>– Эй, ты где? – позвал малыш тихонько. Громко звать он не решился, потому что все в доме спали. И Папа, и Мама, и Бабушка. И Полкан в своей будке тоже спал. И кот Барсик спал у Бабушки на кровати.</w:t>
      </w:r>
    </w:p>
    <w:p w:rsidR="00C53CA7" w:rsidRDefault="00C53CA7" w:rsidP="0085473A">
      <w:pPr>
        <w:ind w:firstLine="709"/>
        <w:jc w:val="both"/>
      </w:pPr>
      <w:r>
        <w:t>Сначала никто не ответил, а потом Малыш вдруг снова увидел Лунного человечка. Он, свесив ноги, сидел на подоконнике.</w:t>
      </w:r>
    </w:p>
    <w:p w:rsidR="00C53CA7" w:rsidRDefault="00C53CA7" w:rsidP="0085473A">
      <w:pPr>
        <w:ind w:firstLine="709"/>
        <w:jc w:val="both"/>
      </w:pPr>
      <w:r>
        <w:t>– Я здесь! А ты почему не спишь? – спросил Малыша Лунный человечек, – Все давно спят, и тебе пора…</w:t>
      </w:r>
    </w:p>
    <w:p w:rsidR="00C53CA7" w:rsidRDefault="00C53CA7" w:rsidP="0085473A">
      <w:pPr>
        <w:ind w:firstLine="709"/>
        <w:jc w:val="both"/>
      </w:pPr>
      <w:r>
        <w:t>– А ты кто? И что ты на Луне делал? – Малыш с любопытством рассматривал нового знакомого.</w:t>
      </w:r>
    </w:p>
    <w:p w:rsidR="00C53CA7" w:rsidRDefault="00C53CA7" w:rsidP="0085473A">
      <w:pPr>
        <w:ind w:firstLine="709"/>
        <w:jc w:val="both"/>
      </w:pPr>
      <w:r>
        <w:t xml:space="preserve">– Я там живу… </w:t>
      </w:r>
    </w:p>
    <w:p w:rsidR="00C53CA7" w:rsidRDefault="00C53CA7" w:rsidP="0085473A">
      <w:pPr>
        <w:ind w:firstLine="709"/>
        <w:jc w:val="both"/>
      </w:pPr>
      <w:r>
        <w:t>– На Луне? Вот это да</w:t>
      </w:r>
      <w:proofErr w:type="gramStart"/>
      <w:r>
        <w:t>… А</w:t>
      </w:r>
      <w:proofErr w:type="gramEnd"/>
      <w:r>
        <w:t xml:space="preserve"> как тебя зовут?</w:t>
      </w:r>
    </w:p>
    <w:p w:rsidR="00C53CA7" w:rsidRDefault="00C53CA7" w:rsidP="0085473A">
      <w:pPr>
        <w:ind w:firstLine="709"/>
        <w:jc w:val="both"/>
      </w:pPr>
      <w:r>
        <w:t xml:space="preserve">– У меня </w:t>
      </w:r>
      <w:proofErr w:type="gramStart"/>
      <w:r>
        <w:t>дурацкое</w:t>
      </w:r>
      <w:proofErr w:type="gramEnd"/>
      <w:r>
        <w:t xml:space="preserve"> имя, пока выговоришь – вокруг Луны облететь можно. Лулулешенитамарис, – и Лунный человечек тяжело вздохнул. – Но ты можешь называть меня Лу, так короче. Так почему ты не спишь?</w:t>
      </w:r>
    </w:p>
    <w:p w:rsidR="00C53CA7" w:rsidRDefault="00C53CA7" w:rsidP="0085473A">
      <w:pPr>
        <w:ind w:firstLine="709"/>
        <w:jc w:val="both"/>
      </w:pPr>
      <w:r>
        <w:t>Малыш тоже вздохнул и рассказал Лу про Варежку. Они немножко помолчали, потом Малыш снова спросил Лу:</w:t>
      </w:r>
    </w:p>
    <w:p w:rsidR="00C53CA7" w:rsidRDefault="00C53CA7" w:rsidP="0085473A">
      <w:pPr>
        <w:ind w:firstLine="709"/>
        <w:jc w:val="both"/>
      </w:pPr>
      <w:r>
        <w:t>– А ты не заблудишься? Вон как темно, тебя же искать будут…</w:t>
      </w:r>
    </w:p>
    <w:p w:rsidR="00C53CA7" w:rsidRDefault="00C53CA7" w:rsidP="0085473A">
      <w:pPr>
        <w:ind w:firstLine="709"/>
        <w:jc w:val="both"/>
      </w:pPr>
      <w:r>
        <w:t>– Не-а! – Лу мотнул вихрастой головой, - Я всегда нахожусь! Скоро тётка Туча уйдет, и я сразу домой!</w:t>
      </w:r>
    </w:p>
    <w:p w:rsidR="00C53CA7" w:rsidRDefault="00C53CA7" w:rsidP="0085473A">
      <w:pPr>
        <w:ind w:firstLine="709"/>
        <w:jc w:val="both"/>
      </w:pPr>
      <w:r>
        <w:t xml:space="preserve">– А мне с тобой можно? </w:t>
      </w:r>
    </w:p>
    <w:p w:rsidR="00C53CA7" w:rsidRDefault="00C53CA7" w:rsidP="0085473A">
      <w:pPr>
        <w:ind w:firstLine="709"/>
        <w:jc w:val="both"/>
      </w:pPr>
      <w:r>
        <w:t xml:space="preserve">– Конечно! А ты мне покажешь Варежку? </w:t>
      </w:r>
    </w:p>
    <w:p w:rsidR="00C53CA7" w:rsidRDefault="00C53CA7" w:rsidP="0085473A">
      <w:pPr>
        <w:ind w:firstLine="709"/>
        <w:jc w:val="both"/>
      </w:pPr>
      <w:r>
        <w:t>– Сейчас! – Малыш вытащил Варежку из-под подушки.</w:t>
      </w:r>
    </w:p>
    <w:p w:rsidR="00C53CA7" w:rsidRDefault="00C53CA7" w:rsidP="0085473A">
      <w:pPr>
        <w:ind w:firstLine="709"/>
        <w:jc w:val="both"/>
      </w:pPr>
      <w:r>
        <w:t>– Какая она мягкая! – Лу соскочил с подоконника и залез в Варежку. – Я наверно тут посплю немножко. Можно?</w:t>
      </w:r>
    </w:p>
    <w:p w:rsidR="00C53CA7" w:rsidRDefault="00C53CA7" w:rsidP="0085473A">
      <w:pPr>
        <w:ind w:firstLine="709"/>
        <w:jc w:val="both"/>
      </w:pPr>
      <w:r>
        <w:t>– Конечно, спи! – Малыш положил Варежку с Лунным человечком рядом с собой на подушку.</w:t>
      </w:r>
    </w:p>
    <w:p w:rsidR="00C53CA7" w:rsidRDefault="00C53CA7" w:rsidP="0085473A">
      <w:pPr>
        <w:ind w:firstLine="709"/>
        <w:jc w:val="both"/>
      </w:pPr>
      <w:r>
        <w:t xml:space="preserve">– Как хорошо! – подумал он. – Теперь Правая Варежка тоже не одна! </w:t>
      </w:r>
    </w:p>
    <w:p w:rsidR="00767AA2" w:rsidRDefault="00C53CA7" w:rsidP="0085473A">
      <w:pPr>
        <w:ind w:firstLine="709"/>
        <w:jc w:val="both"/>
      </w:pPr>
      <w:r>
        <w:t>Ведь никто-никто не должен оставаться одиноким и никому не нужным, правда? Даже простая варежка…</w:t>
      </w:r>
    </w:p>
    <w:p w:rsidR="00C53CA7" w:rsidRDefault="00C53CA7" w:rsidP="0085473A">
      <w:pPr>
        <w:ind w:firstLine="709"/>
        <w:jc w:val="both"/>
      </w:pPr>
    </w:p>
    <w:p w:rsidR="00C53CA7" w:rsidRDefault="00C53CA7" w:rsidP="0085473A">
      <w:pPr>
        <w:ind w:firstLine="709"/>
        <w:jc w:val="both"/>
      </w:pPr>
    </w:p>
    <w:p w:rsidR="00C53CA7" w:rsidRDefault="00C53CA7" w:rsidP="0085473A">
      <w:pPr>
        <w:ind w:firstLine="709"/>
        <w:jc w:val="both"/>
      </w:pPr>
    </w:p>
    <w:p w:rsidR="00B9704A" w:rsidRDefault="00B9704A" w:rsidP="0085473A">
      <w:pPr>
        <w:ind w:firstLine="709"/>
        <w:jc w:val="both"/>
        <w:rPr>
          <w:b/>
        </w:rPr>
      </w:pPr>
    </w:p>
    <w:p w:rsidR="00047A12" w:rsidRDefault="00FE04BB" w:rsidP="0085473A">
      <w:pPr>
        <w:ind w:firstLine="709"/>
        <w:jc w:val="both"/>
        <w:rPr>
          <w:b/>
        </w:rPr>
      </w:pPr>
      <w:r w:rsidRPr="00FE04BB">
        <w:rPr>
          <w:b/>
        </w:rPr>
        <w:lastRenderedPageBreak/>
        <w:t>Егорова Мария (Нижний Новгород, Россия)</w:t>
      </w:r>
    </w:p>
    <w:p w:rsidR="00047A12" w:rsidRDefault="00047A12" w:rsidP="0085473A">
      <w:pPr>
        <w:ind w:firstLine="709"/>
        <w:jc w:val="both"/>
      </w:pPr>
      <w:proofErr w:type="gramStart"/>
      <w:r>
        <w:t>Сказка про Мушку</w:t>
      </w:r>
      <w:proofErr w:type="gramEnd"/>
      <w:r>
        <w:t xml:space="preserve"> Соню и сундук с сокровищами</w:t>
      </w:r>
    </w:p>
    <w:p w:rsidR="00047A12" w:rsidRDefault="00047A12" w:rsidP="0085473A">
      <w:pPr>
        <w:ind w:firstLine="709"/>
        <w:jc w:val="both"/>
      </w:pPr>
    </w:p>
    <w:p w:rsidR="00047A12" w:rsidRDefault="00047A12" w:rsidP="0085473A">
      <w:pPr>
        <w:ind w:firstLine="709"/>
        <w:jc w:val="both"/>
      </w:pPr>
      <w:r>
        <w:t>Старая Муха вышла из дома и посмотрела на небо. А там ни облачка, зато солнце обливало лужайку горячими лучами.</w:t>
      </w:r>
    </w:p>
    <w:p w:rsidR="00047A12" w:rsidRDefault="00047A12" w:rsidP="0085473A">
      <w:pPr>
        <w:ind w:firstLine="709"/>
        <w:jc w:val="both"/>
      </w:pPr>
      <w:r>
        <w:t>— Пора! — решила Муха и распахнула двери веранды.</w:t>
      </w:r>
    </w:p>
    <w:p w:rsidR="00047A12" w:rsidRDefault="00047A12" w:rsidP="0085473A">
      <w:pPr>
        <w:ind w:firstLine="709"/>
        <w:jc w:val="both"/>
      </w:pPr>
      <w:r>
        <w:t>А внучка, маленькая Мушка, которую звали Соней, тут как тут.</w:t>
      </w:r>
    </w:p>
    <w:p w:rsidR="00047A12" w:rsidRDefault="00047A12" w:rsidP="0085473A">
      <w:pPr>
        <w:ind w:firstLine="709"/>
        <w:jc w:val="both"/>
      </w:pPr>
      <w:r>
        <w:t>— Что бабушка? Пора?</w:t>
      </w:r>
    </w:p>
    <w:p w:rsidR="00047A12" w:rsidRDefault="00047A12" w:rsidP="0085473A">
      <w:pPr>
        <w:ind w:firstLine="709"/>
        <w:jc w:val="both"/>
      </w:pPr>
      <w:r>
        <w:t>— Пора.</w:t>
      </w:r>
    </w:p>
    <w:p w:rsidR="00047A12" w:rsidRDefault="00047A12" w:rsidP="0085473A">
      <w:pPr>
        <w:ind w:firstLine="709"/>
        <w:jc w:val="both"/>
      </w:pPr>
      <w:r>
        <w:t xml:space="preserve">Соня первая влетела на веранду. Здесь в углу стоял огромный сундук. Он достался бабушке от ее бабушки, а значит, был старше Мушки, старше бабушки Мухи. Он был динозавром в их семье. </w:t>
      </w:r>
    </w:p>
    <w:p w:rsidR="00047A12" w:rsidRDefault="00047A12" w:rsidP="0085473A">
      <w:pPr>
        <w:ind w:firstLine="709"/>
        <w:jc w:val="both"/>
      </w:pPr>
      <w:r>
        <w:t xml:space="preserve">Соня провела по сундуку лапкой. </w:t>
      </w:r>
    </w:p>
    <w:p w:rsidR="00047A12" w:rsidRDefault="00047A12" w:rsidP="0085473A">
      <w:pPr>
        <w:ind w:firstLine="709"/>
        <w:jc w:val="both"/>
      </w:pPr>
      <w:r>
        <w:t>— Бабушка! Ну, открывай уже!</w:t>
      </w:r>
    </w:p>
    <w:p w:rsidR="00047A12" w:rsidRDefault="00047A12" w:rsidP="0085473A">
      <w:pPr>
        <w:ind w:firstLine="709"/>
        <w:jc w:val="both"/>
      </w:pPr>
      <w:r>
        <w:t xml:space="preserve">И бабушка открыла. Мушка почувствовала цветочный аромат, а потом увидела розовые кусочки. Мыло тут для запаха – это Соня знала. </w:t>
      </w:r>
    </w:p>
    <w:p w:rsidR="00047A12" w:rsidRDefault="00047A12" w:rsidP="0085473A">
      <w:pPr>
        <w:ind w:firstLine="709"/>
        <w:jc w:val="both"/>
      </w:pPr>
      <w:r>
        <w:t>Сверху лежали новые вещи: отрезы ткани, постельное белье и вафельные полотенца. Но Мушка помнила, что под всем этим новым и скучным, лежит настоящее сокровище.</w:t>
      </w:r>
    </w:p>
    <w:p w:rsidR="00047A12" w:rsidRDefault="00047A12" w:rsidP="0085473A">
      <w:pPr>
        <w:ind w:firstLine="709"/>
        <w:jc w:val="both"/>
      </w:pPr>
      <w:r>
        <w:t>— Давай помогу! — она запрыгала около бабушки. Ведь каждый год бабушка Муха сушит вещи из сундука и каждый год Соня ждёт этого. Она хорошо знает, что прячется на самом дне.</w:t>
      </w:r>
    </w:p>
    <w:p w:rsidR="00047A12" w:rsidRDefault="00047A12" w:rsidP="0085473A">
      <w:pPr>
        <w:ind w:firstLine="709"/>
        <w:jc w:val="both"/>
      </w:pPr>
      <w:r>
        <w:t>Но старая Муха не торопится.</w:t>
      </w:r>
    </w:p>
    <w:p w:rsidR="00047A12" w:rsidRDefault="00047A12" w:rsidP="0085473A">
      <w:pPr>
        <w:ind w:firstLine="709"/>
        <w:jc w:val="both"/>
      </w:pPr>
      <w:r>
        <w:t>— Сначала веревки надо натянуть. Слетай к Аркану-пауку. Пусть поможет.</w:t>
      </w:r>
    </w:p>
    <w:p w:rsidR="00047A12" w:rsidRDefault="00047A12" w:rsidP="0085473A">
      <w:pPr>
        <w:ind w:firstLine="709"/>
        <w:jc w:val="both"/>
      </w:pPr>
      <w:r>
        <w:t>Дед Аркан старый и давно беззубый, но все же паук. Страшно!</w:t>
      </w:r>
    </w:p>
    <w:p w:rsidR="00047A12" w:rsidRDefault="00047A12" w:rsidP="0085473A">
      <w:pPr>
        <w:ind w:firstLine="709"/>
        <w:jc w:val="both"/>
      </w:pPr>
      <w:r>
        <w:t>— Полетели вместе, — прошептала она.</w:t>
      </w:r>
    </w:p>
    <w:p w:rsidR="00047A12" w:rsidRDefault="00047A12" w:rsidP="0085473A">
      <w:pPr>
        <w:ind w:firstLine="709"/>
        <w:jc w:val="both"/>
      </w:pPr>
      <w:r>
        <w:t>— Ох уж помощница, — кряхтит бабушка, но внучку не бросает. Летит вместе с ней.</w:t>
      </w:r>
    </w:p>
    <w:p w:rsidR="00047A12" w:rsidRDefault="00047A12" w:rsidP="0085473A">
      <w:pPr>
        <w:ind w:firstLine="709"/>
        <w:jc w:val="both"/>
      </w:pPr>
      <w:r>
        <w:t>И вот весь двор опутан веревками-паутинками. Мушка летает с веранды на улицу и обратно, торопится. Скоро на верёвках повисли отрезы ткани, пододеяльники и полотенца.</w:t>
      </w:r>
    </w:p>
    <w:p w:rsidR="00047A12" w:rsidRDefault="00047A12" w:rsidP="0085473A">
      <w:pPr>
        <w:ind w:firstLine="709"/>
        <w:jc w:val="both"/>
      </w:pPr>
      <w:r>
        <w:t>«Ну, когда же?»</w:t>
      </w:r>
    </w:p>
    <w:p w:rsidR="00047A12" w:rsidRDefault="00047A12" w:rsidP="0085473A">
      <w:pPr>
        <w:ind w:firstLine="709"/>
        <w:jc w:val="both"/>
      </w:pPr>
      <w:r>
        <w:t>И вот бабушка Муха подняла простыню, а под ней оказалась детская одежда.</w:t>
      </w:r>
    </w:p>
    <w:p w:rsidR="00047A12" w:rsidRDefault="00047A12" w:rsidP="0085473A">
      <w:pPr>
        <w:ind w:firstLine="709"/>
        <w:jc w:val="both"/>
      </w:pPr>
      <w:r>
        <w:t>— Взз! — зашумела Мушка. Схватила платьице – темно-синее в большой белый горох, и подлетела к зеркалу. Платье заканчивалось на половине брюшка.</w:t>
      </w:r>
    </w:p>
    <w:p w:rsidR="00047A12" w:rsidRDefault="00047A12" w:rsidP="0085473A">
      <w:pPr>
        <w:ind w:firstLine="709"/>
        <w:jc w:val="both"/>
      </w:pPr>
      <w:r>
        <w:t>— Я что, была такая маленькая?</w:t>
      </w:r>
    </w:p>
    <w:p w:rsidR="00047A12" w:rsidRDefault="00047A12" w:rsidP="0085473A">
      <w:pPr>
        <w:ind w:firstLine="709"/>
        <w:jc w:val="both"/>
      </w:pPr>
      <w:r>
        <w:t xml:space="preserve">— А то! Это же твои наряды. Вот для твоих детишек храню. </w:t>
      </w:r>
    </w:p>
    <w:p w:rsidR="00047A12" w:rsidRDefault="00047A12" w:rsidP="0085473A">
      <w:pPr>
        <w:ind w:firstLine="709"/>
        <w:jc w:val="both"/>
      </w:pPr>
      <w:r>
        <w:t>Бабушка Муха подмигнула внучке, а сама сгребла вещички и полетела их развешивать на улице. Соня метнулась к сундуку. Она знала, что на дне прячется кое-что еще.</w:t>
      </w:r>
    </w:p>
    <w:p w:rsidR="00047A12" w:rsidRDefault="00047A12" w:rsidP="0085473A">
      <w:pPr>
        <w:ind w:firstLine="709"/>
        <w:jc w:val="both"/>
      </w:pPr>
      <w:r>
        <w:t xml:space="preserve">С придыханием Соня разворошила тряпки. Лапка коснулась кружев. </w:t>
      </w:r>
    </w:p>
    <w:p w:rsidR="00047A12" w:rsidRDefault="00047A12" w:rsidP="0085473A">
      <w:pPr>
        <w:ind w:firstLine="709"/>
        <w:jc w:val="both"/>
      </w:pPr>
      <w:r>
        <w:t>— Взз! — зашумела Мушка и вынула из сундука свадебное платье, а за ним фату. Выглянула в окно. На верёвках уже болтались платьица и сарафанчики, но у бабушки Мухи в лапах ещё было много вещей.</w:t>
      </w:r>
    </w:p>
    <w:p w:rsidR="00047A12" w:rsidRDefault="00047A12" w:rsidP="0085473A">
      <w:pPr>
        <w:ind w:firstLine="709"/>
        <w:jc w:val="both"/>
      </w:pPr>
      <w:r>
        <w:t xml:space="preserve">Соня подлетела к зеркалу. На голову набросила фату, а к брюшку прижала белое платье. Конечно, оно было ей велико! </w:t>
      </w:r>
    </w:p>
    <w:p w:rsidR="00047A12" w:rsidRDefault="00047A12" w:rsidP="0085473A">
      <w:pPr>
        <w:ind w:firstLine="709"/>
        <w:jc w:val="both"/>
      </w:pPr>
      <w:r>
        <w:t>— Я невеста! — выдохнула она и закружилась.</w:t>
      </w:r>
    </w:p>
    <w:p w:rsidR="00047A12" w:rsidRDefault="00047A12" w:rsidP="0085473A">
      <w:pPr>
        <w:ind w:firstLine="709"/>
        <w:jc w:val="both"/>
      </w:pPr>
      <w:r>
        <w:t>— Внученька! Неси, что там осталось, — раздался голос бабушки.</w:t>
      </w:r>
    </w:p>
    <w:p w:rsidR="00047A12" w:rsidRDefault="00047A12" w:rsidP="0085473A">
      <w:pPr>
        <w:ind w:firstLine="709"/>
        <w:jc w:val="both"/>
      </w:pPr>
      <w:r>
        <w:t>— Иду! — Соня провела лапкой по кружевам и улыбнулась. Целый день она будет любоваться платьем. А после обеда, когда бабушка Муха приляжет отдохнуть, снова с ним поиграет.</w:t>
      </w:r>
    </w:p>
    <w:p w:rsidR="00047A12" w:rsidRDefault="00047A12" w:rsidP="0085473A">
      <w:pPr>
        <w:ind w:firstLine="709"/>
        <w:jc w:val="both"/>
      </w:pPr>
      <w:r>
        <w:t>— Иду! — крикнула она еще раз и вылетела наружу, — Смотри, что я нашла.</w:t>
      </w:r>
    </w:p>
    <w:p w:rsidR="00047A12" w:rsidRDefault="00047A12" w:rsidP="0085473A">
      <w:pPr>
        <w:ind w:firstLine="709"/>
        <w:jc w:val="both"/>
      </w:pPr>
      <w:r>
        <w:lastRenderedPageBreak/>
        <w:t>Лицо бабушки расплылось в улыбке. Это было ее платье.</w:t>
      </w:r>
    </w:p>
    <w:p w:rsidR="00047A12" w:rsidRDefault="00047A12" w:rsidP="0085473A">
      <w:pPr>
        <w:ind w:firstLine="709"/>
        <w:jc w:val="both"/>
      </w:pPr>
      <w:r>
        <w:t>На верёвках сушилось много вещей.</w:t>
      </w:r>
    </w:p>
    <w:p w:rsidR="00047A12" w:rsidRDefault="00047A12" w:rsidP="0085473A">
      <w:pPr>
        <w:ind w:firstLine="709"/>
        <w:jc w:val="both"/>
      </w:pPr>
      <w:r>
        <w:t>— Жарилось на солнце, — как говорила бабушка Муха. Совсем новое, скучное, и рядом с ним настоящее сокровище, вещи с историей.</w:t>
      </w:r>
    </w:p>
    <w:p w:rsidR="00047A12" w:rsidRDefault="00047A12" w:rsidP="0085473A">
      <w:pPr>
        <w:ind w:firstLine="709"/>
        <w:jc w:val="both"/>
      </w:pPr>
      <w:r>
        <w:t>Так случалось каждый год. Бабушка поджидала самые горячие дни, и открывала сундуки. Просушивала, прожаривала вещи на солнце. Это была традиция старая, как динозавры, потому что так делала ее мама, а до неё ее мама, а до неё…</w:t>
      </w:r>
    </w:p>
    <w:p w:rsidR="00047A12" w:rsidRDefault="00047A12" w:rsidP="0085473A">
      <w:pPr>
        <w:ind w:firstLine="709"/>
        <w:jc w:val="both"/>
      </w:pPr>
      <w:r>
        <w:t>«А когда вырасту, так буду делать я!» — решила Мушка Соня. И повесила белое платье на веревку.</w:t>
      </w:r>
    </w:p>
    <w:p w:rsidR="00047A12" w:rsidRDefault="00047A12" w:rsidP="0085473A">
      <w:pPr>
        <w:ind w:firstLine="709"/>
        <w:jc w:val="both"/>
      </w:pPr>
    </w:p>
    <w:p w:rsidR="00047A12" w:rsidRDefault="00047A12" w:rsidP="0085473A">
      <w:pPr>
        <w:ind w:firstLine="709"/>
        <w:jc w:val="both"/>
      </w:pPr>
    </w:p>
    <w:p w:rsidR="00FE04BB" w:rsidRDefault="00FE04BB" w:rsidP="0085473A">
      <w:pPr>
        <w:ind w:firstLine="709"/>
        <w:jc w:val="both"/>
        <w:rPr>
          <w:b/>
        </w:rPr>
      </w:pPr>
    </w:p>
    <w:p w:rsidR="00F55859" w:rsidRDefault="00FE04BB" w:rsidP="0085473A">
      <w:pPr>
        <w:ind w:firstLine="709"/>
        <w:jc w:val="both"/>
      </w:pPr>
      <w:r w:rsidRPr="00FE04BB">
        <w:rPr>
          <w:b/>
        </w:rPr>
        <w:t>Курина Елена (Ростов-на-Дону, Россия)</w:t>
      </w:r>
    </w:p>
    <w:p w:rsidR="00F55859" w:rsidRDefault="00F55859" w:rsidP="0085473A">
      <w:pPr>
        <w:ind w:firstLine="709"/>
        <w:jc w:val="both"/>
      </w:pPr>
      <w:r>
        <w:t>Кот-медалист</w:t>
      </w:r>
    </w:p>
    <w:p w:rsidR="00F55859" w:rsidRDefault="00F55859" w:rsidP="0085473A">
      <w:pPr>
        <w:ind w:firstLine="709"/>
        <w:jc w:val="both"/>
      </w:pPr>
    </w:p>
    <w:p w:rsidR="00F55859" w:rsidRDefault="00F55859" w:rsidP="0085473A">
      <w:pPr>
        <w:ind w:firstLine="709"/>
        <w:jc w:val="both"/>
      </w:pPr>
      <w:r>
        <w:t xml:space="preserve">Ворона укоризненно покачала головой, обнаружив в гнезде вместе с орущими воронятами притихшего кукушонка. </w:t>
      </w:r>
    </w:p>
    <w:p w:rsidR="00F55859" w:rsidRDefault="00F55859" w:rsidP="0085473A">
      <w:pPr>
        <w:ind w:firstLine="709"/>
        <w:jc w:val="both"/>
      </w:pPr>
      <w:r>
        <w:t>– Ну и что прикажете с этим делать? Не выкидывать же его теперь из гнезда, тоже ведь ребенок. То-то мне одно яйцо казалось необычным, вот ведь я ворона, не доглядела…</w:t>
      </w:r>
    </w:p>
    <w:p w:rsidR="00F55859" w:rsidRDefault="00F55859" w:rsidP="0085473A">
      <w:pPr>
        <w:ind w:firstLine="709"/>
        <w:jc w:val="both"/>
      </w:pPr>
      <w:r>
        <w:t>Тут она заметила большого рыжего кота, блаженно растянувшегося в траве на солнышке, и облегченно вздохнула:</w:t>
      </w:r>
    </w:p>
    <w:p w:rsidR="00F55859" w:rsidRDefault="00F55859" w:rsidP="0085473A">
      <w:pPr>
        <w:ind w:firstLine="709"/>
        <w:jc w:val="both"/>
      </w:pPr>
      <w:r>
        <w:t>– Вот кто мне поможет. Другого выхода я не вижу.</w:t>
      </w:r>
    </w:p>
    <w:p w:rsidR="00F55859" w:rsidRDefault="00F55859" w:rsidP="0085473A">
      <w:pPr>
        <w:ind w:firstLine="709"/>
        <w:jc w:val="both"/>
      </w:pPr>
      <w:r>
        <w:t xml:space="preserve">Кот долго не мог понять, чего добивается от него ворона. </w:t>
      </w:r>
    </w:p>
    <w:p w:rsidR="00F55859" w:rsidRDefault="00F55859" w:rsidP="0085473A">
      <w:pPr>
        <w:ind w:firstLine="709"/>
        <w:jc w:val="both"/>
      </w:pPr>
      <w:r>
        <w:t>– Но если ты оставишь его в гнезде, то он погубит твоих детей, сама говоришь!</w:t>
      </w:r>
    </w:p>
    <w:p w:rsidR="00F55859" w:rsidRDefault="00F55859" w:rsidP="0085473A">
      <w:pPr>
        <w:ind w:firstLine="709"/>
        <w:jc w:val="both"/>
      </w:pPr>
      <w:r>
        <w:t>– Ну, тогда выкини его сам. Или съешь.</w:t>
      </w:r>
    </w:p>
    <w:p w:rsidR="00F55859" w:rsidRDefault="00F55859" w:rsidP="0085473A">
      <w:pPr>
        <w:ind w:firstLine="709"/>
        <w:jc w:val="both"/>
      </w:pPr>
      <w:r>
        <w:t>Кот недоуменно посмотрел на ворону, потом на птенца.</w:t>
      </w:r>
    </w:p>
    <w:p w:rsidR="00F55859" w:rsidRDefault="00F55859" w:rsidP="0085473A">
      <w:pPr>
        <w:ind w:firstLine="709"/>
        <w:jc w:val="both"/>
      </w:pPr>
      <w:r>
        <w:t xml:space="preserve">– Нет. Я не </w:t>
      </w:r>
      <w:proofErr w:type="gramStart"/>
      <w:r>
        <w:t>могу</w:t>
      </w:r>
      <w:proofErr w:type="gramEnd"/>
      <w:r>
        <w:t xml:space="preserve"> есть детей. Ты уверена, что он такой опасный? С виду вполне себе милый.</w:t>
      </w:r>
    </w:p>
    <w:p w:rsidR="00F55859" w:rsidRDefault="00F55859" w:rsidP="0085473A">
      <w:pPr>
        <w:ind w:firstLine="709"/>
        <w:jc w:val="both"/>
      </w:pPr>
      <w:r>
        <w:t xml:space="preserve">– То-то и оно. Вот и я не могу. Да, он будет пытаться выкинуть моих детей из гнезда. Но он не виноват, таким его создала природа. Это называется инстинкт. Когда он подрастет и начнет соображать, надеюсь, все изменится. Значит, нам надо дождаться, пока он подрастет, а до тех пор не дать выкинуть птенцов. </w:t>
      </w:r>
    </w:p>
    <w:p w:rsidR="00F55859" w:rsidRDefault="00F55859" w:rsidP="0085473A">
      <w:pPr>
        <w:ind w:firstLine="709"/>
        <w:jc w:val="both"/>
      </w:pPr>
      <w:r>
        <w:t>– И как это сделать?</w:t>
      </w:r>
    </w:p>
    <w:p w:rsidR="00F55859" w:rsidRDefault="00F55859" w:rsidP="0085473A">
      <w:pPr>
        <w:ind w:firstLine="709"/>
        <w:jc w:val="both"/>
      </w:pPr>
      <w:r>
        <w:t>– Сама я не справлюсь, ты должен мне помочь. Когда я буду улетать за кормом для птенцов, ты будешь за ним следить.</w:t>
      </w:r>
    </w:p>
    <w:p w:rsidR="00F55859" w:rsidRDefault="00F55859" w:rsidP="0085473A">
      <w:pPr>
        <w:ind w:firstLine="709"/>
        <w:jc w:val="both"/>
      </w:pPr>
      <w:r>
        <w:t>У кота чуть глаза на лоб не вылезли.</w:t>
      </w:r>
    </w:p>
    <w:p w:rsidR="00F55859" w:rsidRDefault="00F55859" w:rsidP="0085473A">
      <w:pPr>
        <w:ind w:firstLine="709"/>
        <w:jc w:val="both"/>
      </w:pPr>
      <w:r>
        <w:t>– Ну, Ворона, ну… Я, конечно, иногда не прочь посидеть на дереве. Но дежурить у гнезда целыми днями... Я же знаю, как ты мотаешься, чтобы прокормить своих воронят!</w:t>
      </w:r>
    </w:p>
    <w:p w:rsidR="00F55859" w:rsidRDefault="00F55859" w:rsidP="0085473A">
      <w:pPr>
        <w:ind w:firstLine="709"/>
        <w:jc w:val="both"/>
      </w:pPr>
      <w:r>
        <w:t>– Другого выхода нет. Кроме того, я прекрасно понимаю, какой это подвиг, поэтому награжу тебя медалью. Когда совершают что-нибудь особенное, то герою полагается медаль. Ты хочешь медаль?</w:t>
      </w:r>
    </w:p>
    <w:p w:rsidR="00F55859" w:rsidRDefault="00F55859" w:rsidP="0085473A">
      <w:pPr>
        <w:ind w:firstLine="709"/>
        <w:jc w:val="both"/>
      </w:pPr>
      <w:r>
        <w:t xml:space="preserve">Кот подумал и решил, что медаль получить было бы совсем неплохо. Он видел, как соседи прогуливались по поселку со своим псом, у которого на ошейнике красуется медаль. И как все вокруг восхищаются этим противным псом только потому, что у него есть этот блестящий желтый кружочек. Вот бы покрасоваться с медалью перед соседской </w:t>
      </w:r>
      <w:proofErr w:type="gramStart"/>
      <w:r>
        <w:t>красоткой</w:t>
      </w:r>
      <w:proofErr w:type="gramEnd"/>
      <w:r>
        <w:t xml:space="preserve"> Муркой, точно перестала бы фыркать…</w:t>
      </w:r>
    </w:p>
    <w:p w:rsidR="00F55859" w:rsidRDefault="00F55859" w:rsidP="0085473A">
      <w:pPr>
        <w:ind w:firstLine="709"/>
        <w:jc w:val="both"/>
      </w:pPr>
      <w:r>
        <w:t>– А у тебя правда есть медаль?</w:t>
      </w:r>
    </w:p>
    <w:p w:rsidR="00F55859" w:rsidRDefault="00F55859" w:rsidP="0085473A">
      <w:pPr>
        <w:ind w:firstLine="709"/>
        <w:jc w:val="both"/>
      </w:pPr>
      <w:r>
        <w:t>Ворона покопалась в глубине гнезда, и в клюве у нее блеснула золотым лучиком самая настоящая медаль! Кот потянулся к ней, но ворона быстро сунула блестящий кружок обратно.</w:t>
      </w:r>
    </w:p>
    <w:p w:rsidR="00F55859" w:rsidRDefault="00F55859" w:rsidP="0085473A">
      <w:pPr>
        <w:ind w:firstLine="709"/>
        <w:jc w:val="both"/>
      </w:pPr>
      <w:r>
        <w:t>– Медали дают за уже совершенные подвиги, а не заранее.</w:t>
      </w:r>
    </w:p>
    <w:p w:rsidR="00F55859" w:rsidRDefault="00F55859" w:rsidP="0085473A">
      <w:pPr>
        <w:ind w:firstLine="709"/>
        <w:jc w:val="both"/>
      </w:pPr>
      <w:r>
        <w:lastRenderedPageBreak/>
        <w:t xml:space="preserve">Кот обреченно вздохнул. </w:t>
      </w:r>
    </w:p>
    <w:p w:rsidR="00F55859" w:rsidRDefault="00F55859" w:rsidP="0085473A">
      <w:pPr>
        <w:ind w:firstLine="709"/>
        <w:jc w:val="both"/>
      </w:pPr>
      <w:r>
        <w:t xml:space="preserve">А потом настали сумасшедшие дни. Кот сидел на дереве у гнезда целыми днями, пока ворона ловила и носила ненасытным птенцам пищу. Он похудел, измучился, но не дал настырному кукушонку выкинуть ни одного вороненка. Ну а потом, наконец, птенцы научились летать, и им больше ничего не грозило. Да и кукушонок все больше привязывался к своим братьям и сестре, к маме вороне и большому рыжему коту, который уже больше по привычке по-прежнему проводил почти все свои дни у большого старого дерева с вороньим гнездом. </w:t>
      </w:r>
    </w:p>
    <w:p w:rsidR="00F55859" w:rsidRDefault="00F55859" w:rsidP="0085473A">
      <w:pPr>
        <w:ind w:firstLine="709"/>
        <w:jc w:val="both"/>
      </w:pPr>
      <w:r>
        <w:t xml:space="preserve">И однажды солнечным погожим деньком под веселый щебет подросших птенцов ворона очень торжественно вручила коту заслуженную медаль, собственнолапно подвесив ее к противоблошиному ошейнику кота. Кот горделиво прошелся по полянке, опьяненный новыми ощущениями.  Он был очень рад, что все так благополучно завершилось, но про себя твердо решил: «В следующий раз, когда ворона соберется выводить птенцов, надо </w:t>
      </w:r>
      <w:proofErr w:type="gramStart"/>
      <w:r>
        <w:t>получше</w:t>
      </w:r>
      <w:proofErr w:type="gramEnd"/>
      <w:r>
        <w:t xml:space="preserve"> приглядывать за окрестностями. Чтобы никаких кукушек рядом с гнездом. Пожалуй, хватит с меня одной медали…»</w:t>
      </w:r>
    </w:p>
    <w:p w:rsidR="00F55859" w:rsidRDefault="00F55859" w:rsidP="0085473A">
      <w:pPr>
        <w:ind w:firstLine="709"/>
        <w:jc w:val="both"/>
      </w:pPr>
    </w:p>
    <w:p w:rsidR="00F55859" w:rsidRDefault="00F55859" w:rsidP="0085473A">
      <w:pPr>
        <w:ind w:firstLine="709"/>
        <w:jc w:val="both"/>
      </w:pPr>
    </w:p>
    <w:p w:rsidR="00F55859" w:rsidRDefault="00F55859" w:rsidP="0085473A">
      <w:pPr>
        <w:ind w:firstLine="709"/>
        <w:jc w:val="both"/>
      </w:pPr>
    </w:p>
    <w:p w:rsidR="00F55859" w:rsidRDefault="00FE04BB" w:rsidP="0085473A">
      <w:pPr>
        <w:ind w:firstLine="709"/>
        <w:jc w:val="both"/>
      </w:pPr>
      <w:r w:rsidRPr="00FE04BB">
        <w:rPr>
          <w:b/>
        </w:rPr>
        <w:t>Камаева Любовь (Свердловская обл., Пригородный р-н, п. Новоасбест, Россия)</w:t>
      </w:r>
    </w:p>
    <w:p w:rsidR="00F55859" w:rsidRDefault="00F55859" w:rsidP="0085473A">
      <w:pPr>
        <w:ind w:firstLine="709"/>
        <w:jc w:val="both"/>
      </w:pPr>
      <w:r>
        <w:t>Гришины сказки</w:t>
      </w:r>
    </w:p>
    <w:p w:rsidR="00F55859" w:rsidRDefault="00F55859" w:rsidP="0085473A">
      <w:pPr>
        <w:ind w:firstLine="709"/>
        <w:jc w:val="both"/>
      </w:pPr>
      <w:r>
        <w:t xml:space="preserve">Как колобки спасли лесных </w:t>
      </w:r>
      <w:proofErr w:type="gramStart"/>
      <w:r>
        <w:t>зверюшек</w:t>
      </w:r>
      <w:proofErr w:type="gramEnd"/>
    </w:p>
    <w:p w:rsidR="00FE04BB" w:rsidRDefault="00FE04BB" w:rsidP="0085473A">
      <w:pPr>
        <w:ind w:firstLine="709"/>
        <w:jc w:val="both"/>
      </w:pPr>
    </w:p>
    <w:p w:rsidR="00F55859" w:rsidRDefault="00F55859" w:rsidP="0085473A">
      <w:pPr>
        <w:ind w:firstLine="709"/>
        <w:jc w:val="both"/>
      </w:pPr>
      <w:r>
        <w:t>Гришук очень любил, когда мама стряпает разные пирожки да булочки. Однажды он попросил, чтобы она попробовала испечь ему несколько колобков.</w:t>
      </w:r>
    </w:p>
    <w:p w:rsidR="00F55859" w:rsidRDefault="00F55859" w:rsidP="0085473A">
      <w:pPr>
        <w:ind w:firstLine="709"/>
        <w:jc w:val="both"/>
      </w:pPr>
      <w:r>
        <w:t>- Много-много колобков, хорошо, мама!?</w:t>
      </w:r>
    </w:p>
    <w:p w:rsidR="00F55859" w:rsidRDefault="00F55859" w:rsidP="0085473A">
      <w:pPr>
        <w:ind w:firstLine="709"/>
        <w:jc w:val="both"/>
      </w:pPr>
      <w:r>
        <w:t>- А зачем много? Он же в сказке один был.</w:t>
      </w:r>
    </w:p>
    <w:p w:rsidR="00F55859" w:rsidRDefault="00F55859" w:rsidP="0085473A">
      <w:pPr>
        <w:ind w:firstLine="709"/>
        <w:jc w:val="both"/>
      </w:pPr>
      <w:r>
        <w:t>Гришук, не задумываясь, ответил:</w:t>
      </w:r>
    </w:p>
    <w:p w:rsidR="00F55859" w:rsidRDefault="00F55859" w:rsidP="0085473A">
      <w:pPr>
        <w:ind w:firstLine="709"/>
        <w:jc w:val="both"/>
      </w:pPr>
      <w:r>
        <w:t>- Вот поэтому его и съела лиса, что он один был. А если бы бабушка испекла ещё хоть один, то он бы обязательно выручил своего брата. Плохо, когда ты один. Вот у меня есть друзья, вместе мы хоть кого одолеем!</w:t>
      </w:r>
    </w:p>
    <w:p w:rsidR="00F55859" w:rsidRDefault="00F55859" w:rsidP="0085473A">
      <w:pPr>
        <w:ind w:firstLine="709"/>
        <w:jc w:val="both"/>
      </w:pPr>
      <w:r>
        <w:t>Мама согласилась, но с одним условием: колобки, какие только вздумается, будет катать сам Гришук. Мальчик очень обрадовался. Из небольшого кусочка теста он налепил разных колобков, сделал им из теста глазки, носики, а кому-то даже ушки слепил. У всех был ножичком прорезан смешной рот. Гришук  положил их на листик для выпечки, смазал маслом и попросил, чтобы они не шалили в духовом шкафу, а сам сел дожидаться, когда они подрумянятся.</w:t>
      </w:r>
    </w:p>
    <w:p w:rsidR="00F55859" w:rsidRDefault="00F55859" w:rsidP="0085473A">
      <w:pPr>
        <w:ind w:firstLine="709"/>
        <w:jc w:val="both"/>
      </w:pPr>
      <w:r>
        <w:t>Гришук несколько раз подходил к плите, заглядывал через стёклышко и спрашивал маму, не испеклись ли его колобки.</w:t>
      </w:r>
    </w:p>
    <w:p w:rsidR="00F55859" w:rsidRDefault="00F55859" w:rsidP="0085473A">
      <w:pPr>
        <w:ind w:firstLine="709"/>
        <w:jc w:val="both"/>
      </w:pPr>
      <w:r>
        <w:t>И вот наконец-то перед мальчиком на красивом блюде, укрытом полотенчиком, отдыхают весёлые колобки.  Гришук переставляет их, любуясь.</w:t>
      </w:r>
    </w:p>
    <w:p w:rsidR="00F55859" w:rsidRDefault="00F55859" w:rsidP="0085473A">
      <w:pPr>
        <w:ind w:firstLine="709"/>
        <w:jc w:val="both"/>
      </w:pPr>
      <w:r>
        <w:t>- А ты почему не пробуешь? - спросила мама.</w:t>
      </w:r>
    </w:p>
    <w:p w:rsidR="00F55859" w:rsidRDefault="00F55859" w:rsidP="0085473A">
      <w:pPr>
        <w:ind w:firstLine="709"/>
        <w:jc w:val="both"/>
      </w:pPr>
      <w:r>
        <w:t>- Ну, я же не лиса, не могу их  съесть. Мне их немножко жалко...</w:t>
      </w:r>
    </w:p>
    <w:p w:rsidR="00F55859" w:rsidRDefault="00F55859" w:rsidP="0085473A">
      <w:pPr>
        <w:ind w:firstLine="709"/>
        <w:jc w:val="both"/>
      </w:pPr>
      <w:r>
        <w:t>Гришук забрал колобки к себе в комнату. Через некоторое время он прибежал с ними к маме. А потом принёс несколько игрушечных зайчиков и ежиков.</w:t>
      </w:r>
    </w:p>
    <w:p w:rsidR="00F55859" w:rsidRDefault="00F55859" w:rsidP="0085473A">
      <w:pPr>
        <w:ind w:firstLine="709"/>
        <w:jc w:val="both"/>
      </w:pPr>
      <w:r>
        <w:t>И мама поняла, что её сын сочинил сказку.</w:t>
      </w:r>
    </w:p>
    <w:p w:rsidR="00F55859" w:rsidRDefault="00F55859" w:rsidP="0085473A">
      <w:pPr>
        <w:ind w:firstLine="709"/>
        <w:jc w:val="both"/>
      </w:pPr>
      <w:r>
        <w:t>Гришук забрался на диван, а мама освободила на столе место для игрушек. Мальчик переставлял их и с горящими от восторга глазами рассказывал:</w:t>
      </w:r>
    </w:p>
    <w:p w:rsidR="00F55859" w:rsidRDefault="00F55859" w:rsidP="0085473A">
      <w:pPr>
        <w:ind w:firstLine="709"/>
        <w:jc w:val="both"/>
      </w:pPr>
      <w:r>
        <w:t xml:space="preserve">- Однажды старенький дедушка попросил бабушку напечь ему колобков, потому что он их очень любил. Бабушка всегда покупала муку, чтобы не огорчать дедушку и пекла колобки по его первой  просьбе. Она тут же поставила тесто, а потом напекла ему и </w:t>
      </w:r>
      <w:r>
        <w:lastRenderedPageBreak/>
        <w:t>колобков, и пирогов всяких. Колобки бабушка поставила остужать на подоконник, а окошко-то открыла.</w:t>
      </w:r>
    </w:p>
    <w:p w:rsidR="00F55859" w:rsidRDefault="00F55859" w:rsidP="0085473A">
      <w:pPr>
        <w:ind w:firstLine="709"/>
        <w:jc w:val="both"/>
      </w:pPr>
      <w:r>
        <w:t>Все колобки послушно лежали на блюде, а один не захотел и спрыгнул на дорожку. (Вот этот, самый большой, смотри, мама!)  Он покатился по дорожке в лес. Ему было очень весело! Катился колобок, катился и увидел полянку. А на полянке собрались ёжики и зайцы. Они о чём-то спорили между собой. Колобок притаился и стал слушать.</w:t>
      </w:r>
    </w:p>
    <w:p w:rsidR="00F55859" w:rsidRDefault="00F55859" w:rsidP="0085473A">
      <w:pPr>
        <w:ind w:firstLine="709"/>
        <w:jc w:val="both"/>
      </w:pPr>
      <w:r>
        <w:t>Ёжики ругали зайчиков за то, что те боятся лисы и не хотят играть с ними на полянке в разные игры.</w:t>
      </w:r>
    </w:p>
    <w:p w:rsidR="00F55859" w:rsidRDefault="00F55859" w:rsidP="0085473A">
      <w:pPr>
        <w:ind w:firstLine="709"/>
        <w:jc w:val="both"/>
      </w:pPr>
      <w:r>
        <w:t>Зайчики трусливо оглядывались и смотрели: не бежит ли лиса. Убедившись, что её нет, они робко отвечали, что ёжики оттого смелые, что сами себя могут защитить. А вот зайчиков ни разу. Какие же они после этого друзья?</w:t>
      </w:r>
    </w:p>
    <w:p w:rsidR="00F55859" w:rsidRDefault="00F55859" w:rsidP="0085473A">
      <w:pPr>
        <w:ind w:firstLine="709"/>
        <w:jc w:val="both"/>
      </w:pPr>
      <w:r>
        <w:t>Ёжикам стало стыдно: ведь они и, правда, никогда никого не защищали. А получалось наоборот – подводили. Пригласят поиграть, сами свернутся в клубочек, а лиса тут как тут: и съест зайчонка или бельчонка. Они поняли, почему с ними в лесу никто играть не хочет.</w:t>
      </w:r>
    </w:p>
    <w:p w:rsidR="00F55859" w:rsidRDefault="00F55859" w:rsidP="0085473A">
      <w:pPr>
        <w:ind w:firstLine="709"/>
        <w:jc w:val="both"/>
      </w:pPr>
      <w:r>
        <w:t xml:space="preserve">- И что же нам делать? – спросил самый маленький ёжик. – Нам хочется, чтобы все </w:t>
      </w:r>
      <w:proofErr w:type="gramStart"/>
      <w:r>
        <w:t>зверюшки</w:t>
      </w:r>
      <w:proofErr w:type="gramEnd"/>
      <w:r>
        <w:t xml:space="preserve"> в лесу с нами играли. Но мы тоже боимся лисы. Да. Боимся. Что же нам делать?</w:t>
      </w:r>
    </w:p>
    <w:p w:rsidR="00F55859" w:rsidRDefault="00F55859" w:rsidP="0085473A">
      <w:pPr>
        <w:ind w:firstLine="709"/>
        <w:jc w:val="both"/>
      </w:pPr>
      <w:r>
        <w:t xml:space="preserve">Слушал их колобок и удивлялся: так много </w:t>
      </w:r>
      <w:proofErr w:type="gramStart"/>
      <w:r>
        <w:t>зверюшек</w:t>
      </w:r>
      <w:proofErr w:type="gramEnd"/>
      <w:r>
        <w:t>, а одну какую-то лису боятся. Он выкатился на поляну, а все повернулись к нему и облизнулись, ведь колобок был такой ароматный!</w:t>
      </w:r>
    </w:p>
    <w:p w:rsidR="00F55859" w:rsidRDefault="00F55859" w:rsidP="0085473A">
      <w:pPr>
        <w:ind w:firstLine="709"/>
        <w:jc w:val="both"/>
      </w:pPr>
      <w:r>
        <w:t>- Всем привет, - сказал колобок. – Я знаю, как вам помочь.</w:t>
      </w:r>
    </w:p>
    <w:p w:rsidR="00F55859" w:rsidRDefault="00F55859" w:rsidP="0085473A">
      <w:pPr>
        <w:ind w:firstLine="709"/>
        <w:jc w:val="both"/>
      </w:pPr>
      <w:r>
        <w:t xml:space="preserve">- Ты? – хором спросили </w:t>
      </w:r>
      <w:proofErr w:type="gramStart"/>
      <w:r>
        <w:t>зверюшки</w:t>
      </w:r>
      <w:proofErr w:type="gramEnd"/>
      <w:r>
        <w:t>.</w:t>
      </w:r>
    </w:p>
    <w:p w:rsidR="00F55859" w:rsidRDefault="00F55859" w:rsidP="0085473A">
      <w:pPr>
        <w:ind w:firstLine="709"/>
        <w:jc w:val="both"/>
      </w:pPr>
      <w:r>
        <w:t>- Я!</w:t>
      </w:r>
    </w:p>
    <w:p w:rsidR="00F55859" w:rsidRDefault="00F55859" w:rsidP="0085473A">
      <w:pPr>
        <w:ind w:firstLine="709"/>
        <w:jc w:val="both"/>
      </w:pPr>
      <w:r>
        <w:t>- А как?</w:t>
      </w:r>
    </w:p>
    <w:p w:rsidR="00F55859" w:rsidRDefault="00F55859" w:rsidP="0085473A">
      <w:pPr>
        <w:ind w:firstLine="709"/>
        <w:jc w:val="both"/>
      </w:pPr>
      <w:r>
        <w:t>Колобок подманил всех к себе и стал шептать им, что делать. А потом быстро покатился назад к бабушкиному дому. Он очень обрадовался, что его братья ещё лежали на блюде.</w:t>
      </w:r>
    </w:p>
    <w:p w:rsidR="00F55859" w:rsidRDefault="00F55859" w:rsidP="0085473A">
      <w:pPr>
        <w:ind w:firstLine="709"/>
        <w:jc w:val="both"/>
      </w:pPr>
      <w:r>
        <w:t xml:space="preserve">- Ребята, - радостно закричал он, - надо помочь лесным </w:t>
      </w:r>
      <w:proofErr w:type="gramStart"/>
      <w:r>
        <w:t>зверюшкам</w:t>
      </w:r>
      <w:proofErr w:type="gramEnd"/>
      <w:r>
        <w:t>!</w:t>
      </w:r>
    </w:p>
    <w:p w:rsidR="00F55859" w:rsidRDefault="00F55859" w:rsidP="0085473A">
      <w:pPr>
        <w:ind w:firstLine="709"/>
        <w:jc w:val="both"/>
      </w:pPr>
      <w:r>
        <w:t>И он стал рассказывать братьям свой план.</w:t>
      </w:r>
    </w:p>
    <w:p w:rsidR="00F55859" w:rsidRDefault="00F55859" w:rsidP="0085473A">
      <w:pPr>
        <w:ind w:firstLine="709"/>
        <w:jc w:val="both"/>
      </w:pPr>
      <w:r>
        <w:t>Между тем ёжики стали кричать разбежавшимся по своим норкам зайцам, что они хотят поиграть с ними в салки на поляне. А самый смелый ёжик побежал к лисе, чтобы  позвать её поиграть с ними. Лиса была очень удивлена, она даже забыла спросить, с чего это вдруг её приглашают. Она, облизнувшись, побежала за ёжиком.</w:t>
      </w:r>
    </w:p>
    <w:p w:rsidR="00F55859" w:rsidRDefault="00F55859" w:rsidP="0085473A">
      <w:pPr>
        <w:ind w:firstLine="709"/>
        <w:jc w:val="both"/>
      </w:pPr>
      <w:r>
        <w:t xml:space="preserve">Все </w:t>
      </w:r>
      <w:proofErr w:type="gramStart"/>
      <w:r>
        <w:t>зверюшки</w:t>
      </w:r>
      <w:proofErr w:type="gramEnd"/>
      <w:r>
        <w:t xml:space="preserve">: и ёжики, и зайчики стояли по кругу. Они очень боялись, что лисонька, не </w:t>
      </w:r>
      <w:proofErr w:type="gramStart"/>
      <w:r>
        <w:t>дождавшись</w:t>
      </w:r>
      <w:proofErr w:type="gramEnd"/>
      <w:r>
        <w:t xml:space="preserve"> начала игры, схватит какого-нибудь зайчонка, поэтому у тропинки, откуда прибежит лиса, выстроились одни ёжики. </w:t>
      </w:r>
    </w:p>
    <w:p w:rsidR="00F55859" w:rsidRDefault="00F55859" w:rsidP="0085473A">
      <w:pPr>
        <w:ind w:firstLine="709"/>
        <w:jc w:val="both"/>
      </w:pPr>
      <w:r>
        <w:t>Лиса торопилась, а увидев столько ждущих её лесных жителей, растерялась.</w:t>
      </w:r>
    </w:p>
    <w:p w:rsidR="00F55859" w:rsidRDefault="00F55859" w:rsidP="0085473A">
      <w:pPr>
        <w:ind w:firstLine="709"/>
        <w:jc w:val="both"/>
      </w:pPr>
      <w:r>
        <w:t>- Лисонька! Будешь в салки играть?</w:t>
      </w:r>
    </w:p>
    <w:p w:rsidR="00F55859" w:rsidRDefault="00F55859" w:rsidP="0085473A">
      <w:pPr>
        <w:ind w:firstLine="709"/>
        <w:jc w:val="both"/>
      </w:pPr>
      <w:r>
        <w:t>- Буду!</w:t>
      </w:r>
    </w:p>
    <w:p w:rsidR="00F55859" w:rsidRDefault="00F55859" w:rsidP="0085473A">
      <w:pPr>
        <w:ind w:firstLine="709"/>
        <w:jc w:val="both"/>
      </w:pPr>
      <w:r>
        <w:t>- Тебе водить!</w:t>
      </w:r>
    </w:p>
    <w:p w:rsidR="00F55859" w:rsidRDefault="00F55859" w:rsidP="0085473A">
      <w:pPr>
        <w:ind w:firstLine="709"/>
        <w:jc w:val="both"/>
      </w:pPr>
      <w:r>
        <w:t xml:space="preserve">Зверюшки кинулись в </w:t>
      </w:r>
      <w:proofErr w:type="gramStart"/>
      <w:r>
        <w:t>рассыпную</w:t>
      </w:r>
      <w:proofErr w:type="gramEnd"/>
      <w:r>
        <w:t xml:space="preserve">. Если лиса бежала за кем-то одним, то все остальные хором кричали: «За одним не гонка – поймаешь поросёнка!» И лисоньке волей-неволей приходилось бежать </w:t>
      </w:r>
      <w:proofErr w:type="gramStart"/>
      <w:r>
        <w:t>за</w:t>
      </w:r>
      <w:proofErr w:type="gramEnd"/>
      <w:r>
        <w:t xml:space="preserve"> другим, который, как оказывалось, был отдохнувшим и бежал, что есть мочи. </w:t>
      </w:r>
    </w:p>
    <w:p w:rsidR="00F55859" w:rsidRDefault="00F55859" w:rsidP="0085473A">
      <w:pPr>
        <w:ind w:firstLine="709"/>
        <w:jc w:val="both"/>
      </w:pPr>
      <w:r>
        <w:t xml:space="preserve">Лиса не замечала, что игра с полянки перешла на тропинку, которая вывела всех к домику. Зайчонок, за которым она бежала, прыгнул на подоконник, а лежавшие колобки </w:t>
      </w:r>
      <w:proofErr w:type="gramStart"/>
      <w:r>
        <w:t>подскочили</w:t>
      </w:r>
      <w:proofErr w:type="gramEnd"/>
      <w:r>
        <w:t xml:space="preserve"> и стали один за другим прыгать на рыжую плутовку. </w:t>
      </w:r>
    </w:p>
    <w:p w:rsidR="00F55859" w:rsidRDefault="00F55859" w:rsidP="0085473A">
      <w:pPr>
        <w:ind w:firstLine="709"/>
        <w:jc w:val="both"/>
      </w:pPr>
      <w:r>
        <w:t xml:space="preserve">Лисонька испугалась и убежала из леса. Она никогда больше не возвращалась: ведь она даже не поняла, кто на неё напал. Думала, что это дедушка стреляет в неё. </w:t>
      </w:r>
    </w:p>
    <w:p w:rsidR="00F55859" w:rsidRDefault="00F55859" w:rsidP="0085473A">
      <w:pPr>
        <w:ind w:firstLine="709"/>
        <w:jc w:val="both"/>
      </w:pPr>
      <w:r>
        <w:t xml:space="preserve">Так колобки выручили всех </w:t>
      </w:r>
      <w:proofErr w:type="gramStart"/>
      <w:r>
        <w:t>зверюшек</w:t>
      </w:r>
      <w:proofErr w:type="gramEnd"/>
      <w:r>
        <w:t>!</w:t>
      </w:r>
    </w:p>
    <w:p w:rsidR="00F55859" w:rsidRDefault="00F55859" w:rsidP="0085473A">
      <w:pPr>
        <w:ind w:firstLine="709"/>
        <w:jc w:val="both"/>
      </w:pPr>
      <w:r>
        <w:t>... – Ну, что, мамочка, интересная сказка получилась?</w:t>
      </w:r>
    </w:p>
    <w:p w:rsidR="00F55859" w:rsidRDefault="00F55859" w:rsidP="0085473A">
      <w:pPr>
        <w:ind w:firstLine="709"/>
        <w:jc w:val="both"/>
      </w:pPr>
      <w:r>
        <w:t>- Очень интересная! А что же всё-таки сталось с храбрыми колобками?</w:t>
      </w:r>
    </w:p>
    <w:p w:rsidR="00F55859" w:rsidRDefault="00F55859" w:rsidP="0085473A">
      <w:pPr>
        <w:ind w:firstLine="709"/>
        <w:jc w:val="both"/>
      </w:pPr>
      <w:r>
        <w:lastRenderedPageBreak/>
        <w:t>- Ну, дедушка-то ведь наелся уже пирогов. Он не очень огорчился, что колобки с блюда внезапно пропали.</w:t>
      </w:r>
    </w:p>
    <w:p w:rsidR="00F55859" w:rsidRDefault="00F55859" w:rsidP="0085473A">
      <w:pPr>
        <w:ind w:firstLine="709"/>
        <w:jc w:val="both"/>
      </w:pPr>
      <w:r>
        <w:t>- И куда же они делись?</w:t>
      </w:r>
    </w:p>
    <w:p w:rsidR="00F55859" w:rsidRDefault="00F55859" w:rsidP="0085473A">
      <w:pPr>
        <w:ind w:firstLine="709"/>
        <w:jc w:val="both"/>
      </w:pPr>
      <w:r>
        <w:t>- Ёжики и зайцы пригласили их пожить в лесу. Они все передружились!</w:t>
      </w:r>
    </w:p>
    <w:p w:rsidR="00F55859" w:rsidRDefault="00F55859" w:rsidP="0085473A">
      <w:pPr>
        <w:ind w:firstLine="709"/>
        <w:jc w:val="both"/>
      </w:pPr>
      <w:r>
        <w:t>- А что же будет с нашими колобками?</w:t>
      </w:r>
    </w:p>
    <w:p w:rsidR="00F55859" w:rsidRDefault="00F55859" w:rsidP="0085473A">
      <w:pPr>
        <w:ind w:firstLine="709"/>
        <w:jc w:val="both"/>
      </w:pPr>
      <w:r>
        <w:t xml:space="preserve">- Я не знаю... </w:t>
      </w:r>
    </w:p>
    <w:p w:rsidR="00F55859" w:rsidRDefault="00F55859" w:rsidP="0085473A">
      <w:pPr>
        <w:ind w:firstLine="709"/>
        <w:jc w:val="both"/>
      </w:pPr>
      <w:r>
        <w:t>- А давай-ка мы их снесём в лес и положим на пенёк!</w:t>
      </w:r>
    </w:p>
    <w:p w:rsidR="00F55859" w:rsidRDefault="00F55859" w:rsidP="0085473A">
      <w:pPr>
        <w:ind w:firstLine="709"/>
        <w:jc w:val="both"/>
      </w:pPr>
      <w:r>
        <w:t xml:space="preserve"> </w:t>
      </w:r>
      <w:r>
        <w:tab/>
        <w:t>И мама вместе с Гришуком пошли в лесок за домом. Они нашли большой пенёк и оставили колобки на нём.</w:t>
      </w:r>
    </w:p>
    <w:p w:rsidR="00F55859" w:rsidRDefault="00F55859" w:rsidP="0085473A">
      <w:pPr>
        <w:ind w:firstLine="709"/>
        <w:jc w:val="both"/>
      </w:pPr>
      <w:r>
        <w:t>- Не скучайте, - сказал Гришук. – Скоро к вам прибегут ваши друзья.</w:t>
      </w:r>
    </w:p>
    <w:p w:rsidR="00F55859" w:rsidRDefault="00F55859" w:rsidP="0085473A">
      <w:pPr>
        <w:ind w:firstLine="709"/>
        <w:jc w:val="both"/>
      </w:pPr>
      <w:r>
        <w:t>Мальчик помахал им своей ручонкой и радостный побежал домой.</w:t>
      </w:r>
    </w:p>
    <w:p w:rsidR="00F55859" w:rsidRDefault="00F55859" w:rsidP="0085473A">
      <w:pPr>
        <w:ind w:firstLine="709"/>
        <w:jc w:val="both"/>
      </w:pPr>
    </w:p>
    <w:p w:rsidR="00F55859" w:rsidRDefault="00F55859" w:rsidP="0085473A">
      <w:pPr>
        <w:ind w:firstLine="709"/>
        <w:jc w:val="both"/>
      </w:pPr>
    </w:p>
    <w:p w:rsidR="00976670" w:rsidRDefault="00976670" w:rsidP="0085473A">
      <w:pPr>
        <w:ind w:firstLine="709"/>
        <w:jc w:val="both"/>
        <w:rPr>
          <w:b/>
        </w:rPr>
      </w:pPr>
    </w:p>
    <w:p w:rsidR="00F55859" w:rsidRDefault="00976670" w:rsidP="0085473A">
      <w:pPr>
        <w:ind w:firstLine="709"/>
        <w:jc w:val="both"/>
      </w:pPr>
      <w:r w:rsidRPr="00976670">
        <w:rPr>
          <w:b/>
        </w:rPr>
        <w:t>Белокурова Татьяна (Новокузнецк, Россия)</w:t>
      </w:r>
    </w:p>
    <w:p w:rsidR="00F55859" w:rsidRDefault="00F55859" w:rsidP="0085473A">
      <w:pPr>
        <w:ind w:firstLine="709"/>
        <w:jc w:val="both"/>
      </w:pPr>
      <w:proofErr w:type="gramStart"/>
      <w:r>
        <w:t>Сказка про Машу-русалочку</w:t>
      </w:r>
      <w:proofErr w:type="gramEnd"/>
    </w:p>
    <w:p w:rsidR="00F55859" w:rsidRDefault="00F55859" w:rsidP="0085473A">
      <w:pPr>
        <w:ind w:firstLine="709"/>
        <w:jc w:val="both"/>
      </w:pPr>
    </w:p>
    <w:p w:rsidR="00F55859" w:rsidRDefault="00F55859" w:rsidP="0085473A">
      <w:pPr>
        <w:ind w:firstLine="709"/>
        <w:jc w:val="both"/>
      </w:pPr>
      <w:r>
        <w:t xml:space="preserve">           У маленького озера, что на опушке леса, жили-были дедушка и бабушка.</w:t>
      </w:r>
    </w:p>
    <w:p w:rsidR="00F55859" w:rsidRDefault="00F55859" w:rsidP="0085473A">
      <w:pPr>
        <w:ind w:firstLine="709"/>
        <w:jc w:val="both"/>
      </w:pPr>
      <w:r>
        <w:t xml:space="preserve">     Хорошо жили. Дружно. Не заметили, как за делами жизнь прошла.</w:t>
      </w:r>
    </w:p>
    <w:p w:rsidR="00F55859" w:rsidRDefault="00F55859" w:rsidP="0085473A">
      <w:pPr>
        <w:ind w:firstLine="709"/>
        <w:jc w:val="both"/>
      </w:pPr>
      <w:r>
        <w:t xml:space="preserve">     Только бабушка часто грустила, что не было у них с дедом деток. Не</w:t>
      </w:r>
    </w:p>
    <w:p w:rsidR="00F55859" w:rsidRDefault="00F55859" w:rsidP="0085473A">
      <w:pPr>
        <w:ind w:firstLine="709"/>
        <w:jc w:val="both"/>
      </w:pPr>
      <w:r>
        <w:t xml:space="preserve">     прижились.</w:t>
      </w:r>
    </w:p>
    <w:p w:rsidR="00F55859" w:rsidRDefault="00F55859" w:rsidP="0085473A">
      <w:pPr>
        <w:ind w:firstLine="709"/>
        <w:jc w:val="both"/>
      </w:pPr>
    </w:p>
    <w:p w:rsidR="00F55859" w:rsidRDefault="00F55859" w:rsidP="0085473A">
      <w:pPr>
        <w:ind w:firstLine="709"/>
        <w:jc w:val="both"/>
      </w:pPr>
      <w:r>
        <w:t xml:space="preserve">           Однажды - уже осень наступил</w:t>
      </w:r>
      <w:proofErr w:type="gramStart"/>
      <w:r>
        <w:t>а-</w:t>
      </w:r>
      <w:proofErr w:type="gramEnd"/>
      <w:r>
        <w:t xml:space="preserve"> на озере вдруг буря поднялась. Ветер</w:t>
      </w:r>
    </w:p>
    <w:p w:rsidR="00F55859" w:rsidRDefault="00F55859" w:rsidP="0085473A">
      <w:pPr>
        <w:ind w:firstLine="709"/>
        <w:jc w:val="both"/>
      </w:pPr>
      <w:r>
        <w:t xml:space="preserve">     дует сильный, гнёт деревья на берегу, а на островке, в самой середине,</w:t>
      </w:r>
    </w:p>
    <w:p w:rsidR="00F55859" w:rsidRDefault="00F55859" w:rsidP="0085473A">
      <w:pPr>
        <w:ind w:firstLine="709"/>
        <w:jc w:val="both"/>
      </w:pPr>
      <w:r>
        <w:t xml:space="preserve">     на дереве кто-то сидит, едва держится. Старик увидел и бабушку зовет</w:t>
      </w:r>
      <w:proofErr w:type="gramStart"/>
      <w:r>
        <w:t>:"</w:t>
      </w:r>
      <w:proofErr w:type="gramEnd"/>
      <w:r>
        <w:t xml:space="preserve"> О- ёй,</w:t>
      </w:r>
    </w:p>
    <w:p w:rsidR="00F55859" w:rsidRDefault="00F55859" w:rsidP="0085473A">
      <w:pPr>
        <w:ind w:firstLine="709"/>
        <w:jc w:val="both"/>
      </w:pPr>
      <w:r>
        <w:t xml:space="preserve">     </w:t>
      </w:r>
      <w:proofErr w:type="gramStart"/>
      <w:r>
        <w:t>старая</w:t>
      </w:r>
      <w:proofErr w:type="gramEnd"/>
      <w:r>
        <w:t>, погляди, что там на ветле? Никак человек, что ли, какой?"</w:t>
      </w:r>
    </w:p>
    <w:p w:rsidR="00F55859" w:rsidRDefault="00F55859" w:rsidP="0085473A">
      <w:pPr>
        <w:ind w:firstLine="709"/>
        <w:jc w:val="both"/>
      </w:pPr>
      <w:r>
        <w:t xml:space="preserve">     Бабушка смотрит - не разглядит, глаза старые, а на улице из-за бури совсем</w:t>
      </w:r>
    </w:p>
    <w:p w:rsidR="00F55859" w:rsidRDefault="00F55859" w:rsidP="0085473A">
      <w:pPr>
        <w:ind w:firstLine="709"/>
        <w:jc w:val="both"/>
      </w:pPr>
      <w:r>
        <w:t xml:space="preserve">     темно стало.</w:t>
      </w:r>
    </w:p>
    <w:p w:rsidR="00F55859" w:rsidRDefault="00F55859" w:rsidP="0085473A">
      <w:pPr>
        <w:ind w:firstLine="709"/>
        <w:jc w:val="both"/>
      </w:pPr>
    </w:p>
    <w:p w:rsidR="00F55859" w:rsidRDefault="00F55859" w:rsidP="0085473A">
      <w:pPr>
        <w:ind w:firstLine="709"/>
        <w:jc w:val="both"/>
      </w:pPr>
      <w:r>
        <w:t xml:space="preserve">           Дед скорей в лодку сел и на островок отправился. Смотрит, а понять не</w:t>
      </w:r>
    </w:p>
    <w:p w:rsidR="00F55859" w:rsidRDefault="00F55859" w:rsidP="0085473A">
      <w:pPr>
        <w:ind w:firstLine="709"/>
        <w:jc w:val="both"/>
      </w:pPr>
      <w:r>
        <w:t xml:space="preserve">     может, кто перед ним? Девочка? Не девочка. Рыбка? Не рыбка. И молчит, только</w:t>
      </w:r>
    </w:p>
    <w:p w:rsidR="00F55859" w:rsidRDefault="00F55859" w:rsidP="0085473A">
      <w:pPr>
        <w:ind w:firstLine="709"/>
        <w:jc w:val="both"/>
      </w:pPr>
      <w:r>
        <w:t xml:space="preserve">     слезы из глаз катятся. Схватил её дедушка на руки да скорей в лодку. До дома</w:t>
      </w:r>
    </w:p>
    <w:p w:rsidR="00F55859" w:rsidRDefault="00F55859" w:rsidP="0085473A">
      <w:pPr>
        <w:ind w:firstLine="709"/>
        <w:jc w:val="both"/>
      </w:pPr>
      <w:r>
        <w:t xml:space="preserve">     доплыл, а уж бабушка дитя принимает и ничему не удивляется. Завернула в</w:t>
      </w:r>
    </w:p>
    <w:p w:rsidR="00F55859" w:rsidRDefault="00F55859" w:rsidP="0085473A">
      <w:pPr>
        <w:ind w:firstLine="709"/>
        <w:jc w:val="both"/>
      </w:pPr>
      <w:r>
        <w:t xml:space="preserve">     одеяло, села на скамейку, покачивается и, словно  баюкает, песенку </w:t>
      </w:r>
    </w:p>
    <w:p w:rsidR="00F55859" w:rsidRDefault="00F55859" w:rsidP="0085473A">
      <w:pPr>
        <w:ind w:firstLine="709"/>
        <w:jc w:val="both"/>
      </w:pPr>
      <w:r>
        <w:t xml:space="preserve">     напевает.</w:t>
      </w:r>
    </w:p>
    <w:p w:rsidR="00F55859" w:rsidRDefault="00F55859" w:rsidP="0085473A">
      <w:pPr>
        <w:ind w:firstLine="709"/>
        <w:jc w:val="both"/>
      </w:pPr>
      <w:r>
        <w:t xml:space="preserve">     А тем временем дедушка огляделся, молока согрел да стал потихоньку дитёнка</w:t>
      </w:r>
    </w:p>
    <w:p w:rsidR="00F55859" w:rsidRDefault="00F55859" w:rsidP="0085473A">
      <w:pPr>
        <w:ind w:firstLine="709"/>
        <w:jc w:val="both"/>
      </w:pPr>
      <w:r>
        <w:t xml:space="preserve">     потчевать.</w:t>
      </w:r>
    </w:p>
    <w:p w:rsidR="00F55859" w:rsidRDefault="00F55859" w:rsidP="0085473A">
      <w:pPr>
        <w:ind w:firstLine="709"/>
        <w:jc w:val="both"/>
      </w:pPr>
      <w:r>
        <w:t xml:space="preserve"> </w:t>
      </w:r>
    </w:p>
    <w:p w:rsidR="00F55859" w:rsidRDefault="00F55859" w:rsidP="0085473A">
      <w:pPr>
        <w:ind w:firstLine="709"/>
        <w:jc w:val="both"/>
      </w:pPr>
      <w:r>
        <w:t xml:space="preserve">             Смотрят дедушка и бабушка, а это девочка, не так чтобы маленькая,</w:t>
      </w:r>
    </w:p>
    <w:p w:rsidR="00F55859" w:rsidRDefault="00F55859" w:rsidP="0085473A">
      <w:pPr>
        <w:ind w:firstLine="709"/>
        <w:jc w:val="both"/>
      </w:pPr>
      <w:r>
        <w:t xml:space="preserve">     глазки зеленые. Красивые! Волосы длинные, золотые: подсохли и по лавке </w:t>
      </w:r>
      <w:proofErr w:type="gramStart"/>
      <w:r>
        <w:t>за</w:t>
      </w:r>
      <w:proofErr w:type="gramEnd"/>
    </w:p>
    <w:p w:rsidR="00F55859" w:rsidRDefault="00F55859" w:rsidP="0085473A">
      <w:pPr>
        <w:ind w:firstLine="709"/>
        <w:jc w:val="both"/>
      </w:pPr>
      <w:r>
        <w:t xml:space="preserve">     спиной рассыпались. А сама она молочка тихонько попила да заснула. И такая</w:t>
      </w:r>
    </w:p>
    <w:p w:rsidR="00F55859" w:rsidRDefault="00F55859" w:rsidP="0085473A">
      <w:pPr>
        <w:ind w:firstLine="709"/>
        <w:jc w:val="both"/>
      </w:pPr>
      <w:r>
        <w:t xml:space="preserve">     была тихая, такая славная, что дедушка и бабушка</w:t>
      </w:r>
      <w:proofErr w:type="gramStart"/>
      <w:r>
        <w:t xml:space="preserve"> ,</w:t>
      </w:r>
      <w:proofErr w:type="gramEnd"/>
      <w:r>
        <w:t xml:space="preserve"> не сговариваясь, решили,</w:t>
      </w:r>
    </w:p>
    <w:p w:rsidR="00F55859" w:rsidRDefault="00F55859" w:rsidP="0085473A">
      <w:pPr>
        <w:ind w:firstLine="709"/>
        <w:jc w:val="both"/>
      </w:pPr>
      <w:r>
        <w:t xml:space="preserve">     что никуда они её от себя не отпустят.</w:t>
      </w:r>
    </w:p>
    <w:p w:rsidR="00F55859" w:rsidRDefault="00F55859" w:rsidP="0085473A">
      <w:pPr>
        <w:ind w:firstLine="709"/>
        <w:jc w:val="both"/>
      </w:pPr>
    </w:p>
    <w:p w:rsidR="00F55859" w:rsidRDefault="00F55859" w:rsidP="0085473A">
      <w:pPr>
        <w:ind w:firstLine="709"/>
        <w:jc w:val="both"/>
      </w:pPr>
      <w:r>
        <w:t xml:space="preserve">            Утром проснулись, а девочка уже в доме порядок навела, печь</w:t>
      </w:r>
    </w:p>
    <w:p w:rsidR="00F55859" w:rsidRDefault="00F55859" w:rsidP="0085473A">
      <w:pPr>
        <w:ind w:firstLine="709"/>
        <w:jc w:val="both"/>
      </w:pPr>
      <w:r>
        <w:t xml:space="preserve">     растопила, щей наварила. А на столе уж и самовар поспел. Смотрят старики,</w:t>
      </w:r>
    </w:p>
    <w:p w:rsidR="00F55859" w:rsidRDefault="00F55859" w:rsidP="0085473A">
      <w:pPr>
        <w:ind w:firstLine="709"/>
        <w:jc w:val="both"/>
      </w:pPr>
      <w:r>
        <w:t xml:space="preserve">     удивляются, а виду не подают. Благодарят свою помощницу, за стол садятся,</w:t>
      </w:r>
    </w:p>
    <w:p w:rsidR="00F55859" w:rsidRDefault="00F55859" w:rsidP="0085473A">
      <w:pPr>
        <w:ind w:firstLine="709"/>
        <w:jc w:val="both"/>
      </w:pPr>
      <w:r>
        <w:t xml:space="preserve">     да только тогда и разглядели, что у девочки той, у красавицы, не ножки, а</w:t>
      </w:r>
    </w:p>
    <w:p w:rsidR="00F55859" w:rsidRDefault="00F55859" w:rsidP="0085473A">
      <w:pPr>
        <w:ind w:firstLine="709"/>
        <w:jc w:val="both"/>
      </w:pPr>
      <w:r>
        <w:t xml:space="preserve">     хвостик рыбий. Прячет она его под сарафаном, да разве упрячешь? Чуть шажок-</w:t>
      </w:r>
    </w:p>
    <w:p w:rsidR="00F55859" w:rsidRDefault="00F55859" w:rsidP="0085473A">
      <w:pPr>
        <w:ind w:firstLine="709"/>
        <w:jc w:val="both"/>
      </w:pPr>
      <w:r>
        <w:t xml:space="preserve">     а по полу след мокрый тянется. Переглянулись дедушка и бабушка, ринулись </w:t>
      </w:r>
      <w:proofErr w:type="gramStart"/>
      <w:r>
        <w:t>к</w:t>
      </w:r>
      <w:proofErr w:type="gramEnd"/>
    </w:p>
    <w:p w:rsidR="00F55859" w:rsidRDefault="00F55859" w:rsidP="0085473A">
      <w:pPr>
        <w:ind w:firstLine="709"/>
        <w:jc w:val="both"/>
      </w:pPr>
      <w:r>
        <w:t xml:space="preserve">     ней. Бабушка обнимает. Дедушка имя спрашивает. А девчушка грустно так</w:t>
      </w:r>
    </w:p>
    <w:p w:rsidR="00F55859" w:rsidRDefault="00F55859" w:rsidP="0085473A">
      <w:pPr>
        <w:ind w:firstLine="709"/>
        <w:jc w:val="both"/>
      </w:pPr>
      <w:r>
        <w:lastRenderedPageBreak/>
        <w:t xml:space="preserve">     улыбается и говорит</w:t>
      </w:r>
      <w:proofErr w:type="gramStart"/>
      <w:r>
        <w:t>:"</w:t>
      </w:r>
      <w:proofErr w:type="gramEnd"/>
      <w:r>
        <w:t xml:space="preserve"> А нет у меня имени..."</w:t>
      </w:r>
    </w:p>
    <w:p w:rsidR="00F55859" w:rsidRDefault="00F55859" w:rsidP="0085473A">
      <w:pPr>
        <w:ind w:firstLine="709"/>
        <w:jc w:val="both"/>
      </w:pPr>
      <w:r>
        <w:t xml:space="preserve">     - Да как же нет-то? - ахнули в один голос старички. Бабушка тут и</w:t>
      </w:r>
    </w:p>
    <w:p w:rsidR="00F55859" w:rsidRDefault="00F55859" w:rsidP="0085473A">
      <w:pPr>
        <w:ind w:firstLine="709"/>
        <w:jc w:val="both"/>
      </w:pPr>
      <w:r>
        <w:t xml:space="preserve">     говорит</w:t>
      </w:r>
      <w:proofErr w:type="gramStart"/>
      <w:r>
        <w:t>:"</w:t>
      </w:r>
      <w:proofErr w:type="gramEnd"/>
      <w:r>
        <w:t>Так тебя же Машенькой зовут! Мы тебя так звать будем!</w:t>
      </w:r>
    </w:p>
    <w:p w:rsidR="00F55859" w:rsidRDefault="00F55859" w:rsidP="0085473A">
      <w:pPr>
        <w:ind w:firstLine="709"/>
        <w:jc w:val="both"/>
      </w:pPr>
      <w:r>
        <w:t xml:space="preserve">     А дедушка продолжает</w:t>
      </w:r>
      <w:proofErr w:type="gramStart"/>
      <w:r>
        <w:t>:"</w:t>
      </w:r>
      <w:proofErr w:type="gramEnd"/>
      <w:r>
        <w:t xml:space="preserve"> Внучкой нашей будешь".</w:t>
      </w:r>
    </w:p>
    <w:p w:rsidR="00F55859" w:rsidRDefault="00F55859" w:rsidP="0085473A">
      <w:pPr>
        <w:ind w:firstLine="709"/>
        <w:jc w:val="both"/>
      </w:pPr>
      <w:r>
        <w:t xml:space="preserve">     А Машенька снова грустно улыбается, сарафан приподняла и на хвостик свой</w:t>
      </w:r>
    </w:p>
    <w:p w:rsidR="00F55859" w:rsidRDefault="00F55859" w:rsidP="0085473A">
      <w:pPr>
        <w:ind w:firstLine="709"/>
        <w:jc w:val="both"/>
      </w:pPr>
      <w:r>
        <w:t xml:space="preserve">     показывает. И молчит. А в глазках её лучистых уже и слёзки показались.</w:t>
      </w:r>
    </w:p>
    <w:p w:rsidR="00F55859" w:rsidRDefault="00F55859" w:rsidP="0085473A">
      <w:pPr>
        <w:ind w:firstLine="709"/>
        <w:jc w:val="both"/>
      </w:pPr>
    </w:p>
    <w:p w:rsidR="00F55859" w:rsidRDefault="00F55859" w:rsidP="0085473A">
      <w:pPr>
        <w:ind w:firstLine="709"/>
        <w:jc w:val="both"/>
      </w:pPr>
      <w:r>
        <w:t xml:space="preserve">           Тут дедушка рукой-то махнул, вроде как, нечего глупости говорить да</w:t>
      </w:r>
    </w:p>
    <w:p w:rsidR="00F55859" w:rsidRDefault="00F55859" w:rsidP="0085473A">
      <w:pPr>
        <w:ind w:firstLine="709"/>
        <w:jc w:val="both"/>
      </w:pPr>
      <w:r>
        <w:t xml:space="preserve">     разговоры разговаривать, на бабку свою посмотрел и ей приказывает</w:t>
      </w:r>
      <w:proofErr w:type="gramStart"/>
      <w:r>
        <w:t>:"</w:t>
      </w:r>
      <w:proofErr w:type="gramEnd"/>
      <w:r>
        <w:t xml:space="preserve"> Ты</w:t>
      </w:r>
    </w:p>
    <w:p w:rsidR="00F55859" w:rsidRDefault="00F55859" w:rsidP="0085473A">
      <w:pPr>
        <w:ind w:firstLine="709"/>
        <w:jc w:val="both"/>
      </w:pPr>
      <w:r>
        <w:t xml:space="preserve">     дитенка тут не забижай, а я пойду на озеро погляжу, да корову проведаю</w:t>
      </w:r>
      <w:proofErr w:type="gramStart"/>
      <w:r>
        <w:t>."</w:t>
      </w:r>
      <w:proofErr w:type="gramEnd"/>
    </w:p>
    <w:p w:rsidR="00F55859" w:rsidRDefault="00F55859" w:rsidP="0085473A">
      <w:pPr>
        <w:ind w:firstLine="709"/>
        <w:jc w:val="both"/>
      </w:pPr>
      <w:r>
        <w:t xml:space="preserve">     И ушел.</w:t>
      </w:r>
    </w:p>
    <w:p w:rsidR="00F55859" w:rsidRDefault="00F55859" w:rsidP="0085473A">
      <w:pPr>
        <w:ind w:firstLine="709"/>
        <w:jc w:val="both"/>
      </w:pPr>
    </w:p>
    <w:p w:rsidR="00F55859" w:rsidRDefault="00F55859" w:rsidP="0085473A">
      <w:pPr>
        <w:ind w:firstLine="709"/>
        <w:jc w:val="both"/>
      </w:pPr>
      <w:r>
        <w:t xml:space="preserve">           Так и осталась Машенька жить у дедушки с бабушкой. Ничего про себя</w:t>
      </w:r>
    </w:p>
    <w:p w:rsidR="00F55859" w:rsidRDefault="00F55859" w:rsidP="0085473A">
      <w:pPr>
        <w:ind w:firstLine="709"/>
        <w:jc w:val="both"/>
      </w:pPr>
      <w:r>
        <w:t xml:space="preserve">    не рассказывает, только глазами грустными смотрит и молчит. А уж помощница</w:t>
      </w:r>
    </w:p>
    <w:p w:rsidR="00F55859" w:rsidRDefault="00F55859" w:rsidP="0085473A">
      <w:pPr>
        <w:ind w:firstLine="709"/>
        <w:jc w:val="both"/>
      </w:pPr>
      <w:r>
        <w:t xml:space="preserve">    какая! Бабушка на неё не нарадуется. Пирожков напечет, самый вкусный и</w:t>
      </w:r>
    </w:p>
    <w:p w:rsidR="00F55859" w:rsidRDefault="00F55859" w:rsidP="0085473A">
      <w:pPr>
        <w:ind w:firstLine="709"/>
        <w:jc w:val="both"/>
      </w:pPr>
      <w:r>
        <w:t xml:space="preserve">    </w:t>
      </w:r>
      <w:proofErr w:type="gramStart"/>
      <w:r>
        <w:t>красивый</w:t>
      </w:r>
      <w:proofErr w:type="gramEnd"/>
      <w:r>
        <w:t xml:space="preserve"> - Машеньке. Дедушка дрова принесет, а из полешка-то, глядишь,</w:t>
      </w:r>
    </w:p>
    <w:p w:rsidR="00F55859" w:rsidRDefault="00F55859" w:rsidP="0085473A">
      <w:pPr>
        <w:ind w:firstLine="709"/>
        <w:jc w:val="both"/>
      </w:pPr>
      <w:r>
        <w:t xml:space="preserve">    куколку вырежет. Машенька улыбается и молчит.</w:t>
      </w:r>
    </w:p>
    <w:p w:rsidR="00F55859" w:rsidRDefault="00F55859" w:rsidP="0085473A">
      <w:pPr>
        <w:ind w:firstLine="709"/>
        <w:jc w:val="both"/>
      </w:pPr>
      <w:r>
        <w:t xml:space="preserve">    А время идет. Зима наступила. Машенька мерзнуть стала, из избы ни шагу. То,</w:t>
      </w:r>
    </w:p>
    <w:p w:rsidR="00F55859" w:rsidRDefault="00F55859" w:rsidP="0085473A">
      <w:pPr>
        <w:ind w:firstLine="709"/>
        <w:jc w:val="both"/>
      </w:pPr>
      <w:r>
        <w:t xml:space="preserve">    бывало, выйдет, хвостик в воду опустит, сидит на бережочке и на воду глядит.</w:t>
      </w:r>
    </w:p>
    <w:p w:rsidR="00F55859" w:rsidRDefault="00F55859" w:rsidP="0085473A">
      <w:pPr>
        <w:ind w:firstLine="709"/>
        <w:jc w:val="both"/>
      </w:pPr>
      <w:r>
        <w:t xml:space="preserve">    А теперь от бабушки не отходит, хвостик в лоханке помочит, под лавочку</w:t>
      </w:r>
    </w:p>
    <w:p w:rsidR="00F55859" w:rsidRDefault="00F55859" w:rsidP="0085473A">
      <w:pPr>
        <w:ind w:firstLine="709"/>
        <w:jc w:val="both"/>
      </w:pPr>
      <w:r>
        <w:t xml:space="preserve">    спрячет и всё в окошко глядит. Долго так. Словно ждет кого-то.</w:t>
      </w:r>
    </w:p>
    <w:p w:rsidR="00F55859" w:rsidRDefault="00F55859" w:rsidP="0085473A">
      <w:pPr>
        <w:ind w:firstLine="709"/>
        <w:jc w:val="both"/>
      </w:pPr>
    </w:p>
    <w:p w:rsidR="00F55859" w:rsidRDefault="00F55859" w:rsidP="0085473A">
      <w:pPr>
        <w:ind w:firstLine="709"/>
        <w:jc w:val="both"/>
      </w:pPr>
      <w:r>
        <w:t xml:space="preserve">           Так, худо-бедно, зима прошла, весна наступила. Машенька все чаще </w:t>
      </w:r>
      <w:proofErr w:type="gramStart"/>
      <w:r>
        <w:t>на</w:t>
      </w:r>
      <w:proofErr w:type="gramEnd"/>
    </w:p>
    <w:p w:rsidR="00F55859" w:rsidRDefault="00F55859" w:rsidP="0085473A">
      <w:pPr>
        <w:ind w:firstLine="709"/>
        <w:jc w:val="both"/>
      </w:pPr>
      <w:r>
        <w:t xml:space="preserve">    берег уходить стала, а однажды прямо в сарафанчике своем на островок-то и</w:t>
      </w:r>
    </w:p>
    <w:p w:rsidR="00F55859" w:rsidRDefault="00F55859" w:rsidP="0085473A">
      <w:pPr>
        <w:ind w:firstLine="709"/>
        <w:jc w:val="both"/>
      </w:pPr>
      <w:r>
        <w:t xml:space="preserve">    уплыла. Бабушка хватилась, а Машенька на том самом дереве сидит, волосы </w:t>
      </w:r>
      <w:proofErr w:type="gramStart"/>
      <w:r>
        <w:t>по</w:t>
      </w:r>
      <w:proofErr w:type="gramEnd"/>
    </w:p>
    <w:p w:rsidR="00F55859" w:rsidRDefault="00F55859" w:rsidP="0085473A">
      <w:pPr>
        <w:ind w:firstLine="709"/>
        <w:jc w:val="both"/>
      </w:pPr>
      <w:r>
        <w:t xml:space="preserve">    ветру распустила и ручками облаку машет. А облако странное, на человека</w:t>
      </w:r>
    </w:p>
    <w:p w:rsidR="00F55859" w:rsidRDefault="00F55859" w:rsidP="0085473A">
      <w:pPr>
        <w:ind w:firstLine="709"/>
        <w:jc w:val="both"/>
      </w:pPr>
      <w:r>
        <w:t xml:space="preserve">    похожее. Волосы у него синие, плащ белый. И молнии из глаз сыплются. Бабушка</w:t>
      </w:r>
    </w:p>
    <w:p w:rsidR="00F55859" w:rsidRDefault="00F55859" w:rsidP="0085473A">
      <w:pPr>
        <w:ind w:firstLine="709"/>
        <w:jc w:val="both"/>
      </w:pPr>
      <w:r>
        <w:t xml:space="preserve">    испугалась, стала Машеньку звать, а та не откликается, все ручками машет,</w:t>
      </w:r>
    </w:p>
    <w:p w:rsidR="00F55859" w:rsidRDefault="00F55859" w:rsidP="0085473A">
      <w:pPr>
        <w:ind w:firstLine="709"/>
        <w:jc w:val="both"/>
      </w:pPr>
      <w:r>
        <w:t xml:space="preserve">    вот-вот, как листочек, от дерева оторвется и улетит.</w:t>
      </w:r>
    </w:p>
    <w:p w:rsidR="00F55859" w:rsidRDefault="00F55859" w:rsidP="0085473A">
      <w:pPr>
        <w:ind w:firstLine="709"/>
        <w:jc w:val="both"/>
      </w:pPr>
      <w:r>
        <w:t xml:space="preserve">    Тут дедушка подоспел на лодке своей. Смотрит, а Машенька совсем бледная и</w:t>
      </w:r>
    </w:p>
    <w:p w:rsidR="00F55859" w:rsidRDefault="00F55859" w:rsidP="0085473A">
      <w:pPr>
        <w:ind w:firstLine="709"/>
        <w:jc w:val="both"/>
      </w:pPr>
      <w:r>
        <w:t xml:space="preserve">    глаза закрыты. Унес её дедушка домой, совсем как в первый раз. И снова</w:t>
      </w:r>
    </w:p>
    <w:p w:rsidR="00F55859" w:rsidRDefault="00F55859" w:rsidP="0085473A">
      <w:pPr>
        <w:ind w:firstLine="709"/>
        <w:jc w:val="both"/>
      </w:pPr>
      <w:r>
        <w:t xml:space="preserve">    молоком отпаивал.</w:t>
      </w:r>
    </w:p>
    <w:p w:rsidR="00F55859" w:rsidRDefault="00F55859" w:rsidP="0085473A">
      <w:pPr>
        <w:ind w:firstLine="709"/>
        <w:jc w:val="both"/>
      </w:pPr>
    </w:p>
    <w:p w:rsidR="00F55859" w:rsidRDefault="00F55859" w:rsidP="0085473A">
      <w:pPr>
        <w:ind w:firstLine="709"/>
        <w:jc w:val="both"/>
      </w:pPr>
      <w:r>
        <w:t xml:space="preserve">             А утром Машенька проснулась и улыбнулась! И улыбка у неё была</w:t>
      </w:r>
    </w:p>
    <w:p w:rsidR="00F55859" w:rsidRDefault="00F55859" w:rsidP="0085473A">
      <w:pPr>
        <w:ind w:firstLine="709"/>
        <w:jc w:val="both"/>
      </w:pPr>
      <w:r>
        <w:t xml:space="preserve">    радостная-радостная. Смотрят  дедушка и бабушка, а у Машеньки хвостика и нет.</w:t>
      </w:r>
    </w:p>
    <w:p w:rsidR="00F55859" w:rsidRDefault="00F55859" w:rsidP="0085473A">
      <w:pPr>
        <w:ind w:firstLine="709"/>
        <w:jc w:val="both"/>
      </w:pPr>
      <w:r>
        <w:t xml:space="preserve">    А вместо него - ножки беленькие, хорошенькие. Стоит на них Машенька и</w:t>
      </w:r>
    </w:p>
    <w:p w:rsidR="00F55859" w:rsidRDefault="00F55859" w:rsidP="0085473A">
      <w:pPr>
        <w:ind w:firstLine="709"/>
        <w:jc w:val="both"/>
      </w:pPr>
      <w:r>
        <w:t xml:space="preserve">    радуется. А потом рассказала старикам свою историю.</w:t>
      </w:r>
    </w:p>
    <w:p w:rsidR="00F55859" w:rsidRDefault="00F55859" w:rsidP="0085473A">
      <w:pPr>
        <w:ind w:firstLine="709"/>
        <w:jc w:val="both"/>
      </w:pPr>
      <w:r>
        <w:t xml:space="preserve">    Оказывается - девочка она, сирота. В далекой деревне жила. Увидел её на озере</w:t>
      </w:r>
    </w:p>
    <w:p w:rsidR="00F55859" w:rsidRDefault="00F55859" w:rsidP="0085473A">
      <w:pPr>
        <w:ind w:firstLine="709"/>
        <w:jc w:val="both"/>
      </w:pPr>
      <w:r>
        <w:t xml:space="preserve">    колдун лесной и решил служанкой своей сделать, а она не захотела. Тогда</w:t>
      </w:r>
    </w:p>
    <w:p w:rsidR="00F55859" w:rsidRDefault="00F55859" w:rsidP="0085473A">
      <w:pPr>
        <w:ind w:firstLine="709"/>
        <w:jc w:val="both"/>
      </w:pPr>
      <w:r>
        <w:t xml:space="preserve">    разозлился колдун и превратил её в русалку. Хотел, чтобы она страшная стала,</w:t>
      </w:r>
    </w:p>
    <w:p w:rsidR="00F55859" w:rsidRDefault="00F55859" w:rsidP="0085473A">
      <w:pPr>
        <w:ind w:firstLine="709"/>
        <w:jc w:val="both"/>
      </w:pPr>
      <w:r>
        <w:t xml:space="preserve">    да не получилось. Машенька была и добрая, и красивая, так что никакое</w:t>
      </w:r>
    </w:p>
    <w:p w:rsidR="00F55859" w:rsidRDefault="00F55859" w:rsidP="0085473A">
      <w:pPr>
        <w:ind w:firstLine="709"/>
        <w:jc w:val="both"/>
      </w:pPr>
      <w:r>
        <w:t xml:space="preserve">    колдовство её не испортило. И сказал ей злобный старик, что будет она</w:t>
      </w:r>
    </w:p>
    <w:p w:rsidR="00F55859" w:rsidRDefault="00F55859" w:rsidP="0085473A">
      <w:pPr>
        <w:ind w:firstLine="709"/>
        <w:jc w:val="both"/>
      </w:pPr>
      <w:r>
        <w:t xml:space="preserve">    русалкой, пока не полюбят её люди как дочку родную, вот тогда весной</w:t>
      </w:r>
    </w:p>
    <w:p w:rsidR="00F55859" w:rsidRDefault="00F55859" w:rsidP="0085473A">
      <w:pPr>
        <w:ind w:firstLine="709"/>
        <w:jc w:val="both"/>
      </w:pPr>
      <w:r>
        <w:t xml:space="preserve">    она снова девочкой станет.</w:t>
      </w:r>
    </w:p>
    <w:p w:rsidR="00F55859" w:rsidRDefault="00F55859" w:rsidP="0085473A">
      <w:pPr>
        <w:ind w:firstLine="709"/>
        <w:jc w:val="both"/>
      </w:pPr>
    </w:p>
    <w:p w:rsidR="00F55859" w:rsidRDefault="00F55859" w:rsidP="0085473A">
      <w:pPr>
        <w:ind w:firstLine="709"/>
        <w:jc w:val="both"/>
      </w:pPr>
      <w:r>
        <w:t xml:space="preserve">            Услышали дедушка и </w:t>
      </w:r>
      <w:proofErr w:type="gramStart"/>
      <w:r>
        <w:t>бабушка</w:t>
      </w:r>
      <w:proofErr w:type="gramEnd"/>
      <w:r>
        <w:t xml:space="preserve"> Машины слова, обнимают её, целуют, а</w:t>
      </w:r>
    </w:p>
    <w:p w:rsidR="00F55859" w:rsidRDefault="00F55859" w:rsidP="0085473A">
      <w:pPr>
        <w:ind w:firstLine="709"/>
        <w:jc w:val="both"/>
      </w:pPr>
      <w:r>
        <w:t xml:space="preserve">    бабушка и говорит</w:t>
      </w:r>
      <w:proofErr w:type="gramStart"/>
      <w:r>
        <w:t>:"</w:t>
      </w:r>
      <w:proofErr w:type="gramEnd"/>
      <w:r>
        <w:t xml:space="preserve"> Деточка, так а мы-то хвостика твоего, почитай, и не</w:t>
      </w:r>
    </w:p>
    <w:p w:rsidR="00F55859" w:rsidRDefault="00F55859" w:rsidP="0085473A">
      <w:pPr>
        <w:ind w:firstLine="709"/>
        <w:jc w:val="both"/>
      </w:pPr>
      <w:r>
        <w:t xml:space="preserve">    видели. Внученька ты наша и есть." А дедушка продолжает</w:t>
      </w:r>
      <w:proofErr w:type="gramStart"/>
      <w:r>
        <w:t>:"</w:t>
      </w:r>
      <w:proofErr w:type="gramEnd"/>
      <w:r>
        <w:t xml:space="preserve"> Теперь уж точно - наша!</w:t>
      </w:r>
    </w:p>
    <w:p w:rsidR="00F55859" w:rsidRDefault="00F55859" w:rsidP="0085473A">
      <w:pPr>
        <w:ind w:firstLine="709"/>
        <w:jc w:val="both"/>
      </w:pPr>
      <w:r>
        <w:t xml:space="preserve">    И никакие колдуны лесные, </w:t>
      </w:r>
      <w:proofErr w:type="gramStart"/>
      <w:r>
        <w:t>ужо</w:t>
      </w:r>
      <w:proofErr w:type="gramEnd"/>
      <w:r>
        <w:t>, тебя не обидят!"</w:t>
      </w:r>
    </w:p>
    <w:p w:rsidR="00F55859" w:rsidRDefault="00F55859" w:rsidP="0085473A">
      <w:pPr>
        <w:ind w:firstLine="709"/>
        <w:jc w:val="both"/>
      </w:pPr>
    </w:p>
    <w:p w:rsidR="00F55859" w:rsidRDefault="00F55859" w:rsidP="0085473A">
      <w:pPr>
        <w:ind w:firstLine="709"/>
        <w:jc w:val="both"/>
      </w:pPr>
      <w:r>
        <w:t xml:space="preserve">         Вот так и жили они все вместе ещё долго-долго и радовались друг другу.</w:t>
      </w:r>
    </w:p>
    <w:p w:rsidR="004C3326" w:rsidRDefault="004C3326" w:rsidP="0085473A">
      <w:pPr>
        <w:ind w:firstLine="709"/>
        <w:jc w:val="both"/>
      </w:pPr>
    </w:p>
    <w:p w:rsidR="004C3326" w:rsidRDefault="004C3326" w:rsidP="0085473A">
      <w:pPr>
        <w:ind w:firstLine="709"/>
        <w:jc w:val="both"/>
      </w:pPr>
    </w:p>
    <w:p w:rsidR="004C3326" w:rsidRDefault="004C3326" w:rsidP="0085473A">
      <w:pPr>
        <w:ind w:firstLine="709"/>
        <w:jc w:val="both"/>
      </w:pPr>
    </w:p>
    <w:p w:rsidR="004C3326" w:rsidRDefault="00976670" w:rsidP="0085473A">
      <w:pPr>
        <w:ind w:firstLine="709"/>
        <w:jc w:val="both"/>
      </w:pPr>
      <w:r w:rsidRPr="00976670">
        <w:rPr>
          <w:b/>
        </w:rPr>
        <w:t>Ткаченко Людмила (Минск, Беларусь)</w:t>
      </w:r>
    </w:p>
    <w:p w:rsidR="004C3326" w:rsidRDefault="004C3326" w:rsidP="0085473A">
      <w:pPr>
        <w:ind w:firstLine="709"/>
        <w:jc w:val="both"/>
      </w:pPr>
      <w:r>
        <w:t>Па-дар-ки для ди-тей эль-фав или гно-мав</w:t>
      </w:r>
    </w:p>
    <w:p w:rsidR="004C3326" w:rsidRDefault="004C3326" w:rsidP="0085473A">
      <w:pPr>
        <w:ind w:firstLine="709"/>
        <w:jc w:val="both"/>
      </w:pPr>
    </w:p>
    <w:p w:rsidR="004C3326" w:rsidRDefault="004C3326" w:rsidP="0085473A">
      <w:pPr>
        <w:ind w:firstLine="709"/>
        <w:jc w:val="both"/>
      </w:pPr>
      <w:r>
        <w:t xml:space="preserve">У лифта была отвратительная привычка – ломаться по выходным и праздникам. Даже 31 декабря он не сделал исключения. Хотя жильцы возвращались домой, увешанные пакетами и сумками, как новогодние елки. И лифт был им, </w:t>
      </w:r>
      <w:proofErr w:type="gramStart"/>
      <w:r>
        <w:t>ой</w:t>
      </w:r>
      <w:proofErr w:type="gramEnd"/>
      <w:r>
        <w:t xml:space="preserve">, как нужен. Особенно бабе Варе из десятой квартиры. Егоркина мама сразу кинулась ей на помощь. </w:t>
      </w:r>
    </w:p>
    <w:p w:rsidR="004C3326" w:rsidRDefault="004C3326" w:rsidP="0085473A">
      <w:pPr>
        <w:ind w:firstLine="709"/>
        <w:jc w:val="both"/>
      </w:pPr>
      <w:r>
        <w:t>– Просто безобразие! – сетовала она потом, жалуясь папе на сломанный лифт. – С сумками по лестнице! А уж Варваре</w:t>
      </w:r>
      <w:proofErr w:type="gramStart"/>
      <w:r>
        <w:t>… В</w:t>
      </w:r>
      <w:proofErr w:type="gramEnd"/>
      <w:r>
        <w:t xml:space="preserve"> ее-то годы! </w:t>
      </w:r>
    </w:p>
    <w:p w:rsidR="004C3326" w:rsidRDefault="004C3326" w:rsidP="0085473A">
      <w:pPr>
        <w:ind w:firstLine="709"/>
        <w:jc w:val="both"/>
      </w:pPr>
      <w:r>
        <w:t>– А какие у нее годы? – заинтересовался семилетний Егорка. – Она старее Деда Мороза?</w:t>
      </w:r>
    </w:p>
    <w:p w:rsidR="004C3326" w:rsidRDefault="004C3326" w:rsidP="0085473A">
      <w:pPr>
        <w:ind w:firstLine="709"/>
        <w:jc w:val="both"/>
      </w:pPr>
      <w:r>
        <w:t xml:space="preserve">– Да она старее египетской мумии! – хихикнул папа. </w:t>
      </w:r>
    </w:p>
    <w:p w:rsidR="004C3326" w:rsidRDefault="004C3326" w:rsidP="0085473A">
      <w:pPr>
        <w:ind w:firstLine="709"/>
        <w:jc w:val="both"/>
      </w:pPr>
      <w:r>
        <w:t xml:space="preserve">Бабу Варю он не любил. Та постоянно к нему придиралась: то грязь он на ботинках принес, то снег, то песок. </w:t>
      </w:r>
    </w:p>
    <w:p w:rsidR="004C3326" w:rsidRDefault="004C3326" w:rsidP="0085473A">
      <w:pPr>
        <w:ind w:firstLine="709"/>
        <w:jc w:val="both"/>
      </w:pPr>
      <w:r>
        <w:t>– Что же мне по воздуху летать?! – возмущался папа.</w:t>
      </w:r>
    </w:p>
    <w:p w:rsidR="004C3326" w:rsidRDefault="004C3326" w:rsidP="0085473A">
      <w:pPr>
        <w:ind w:firstLine="709"/>
        <w:jc w:val="both"/>
      </w:pPr>
      <w:r>
        <w:t>Но мама почему-то была на стороне противной соседки. Вот и сейчас она сердито посмотрела на папу:</w:t>
      </w:r>
    </w:p>
    <w:p w:rsidR="004C3326" w:rsidRDefault="004C3326" w:rsidP="0085473A">
      <w:pPr>
        <w:ind w:firstLine="709"/>
        <w:jc w:val="both"/>
      </w:pPr>
      <w:r>
        <w:t>– Глупости-то не говори!</w:t>
      </w:r>
    </w:p>
    <w:p w:rsidR="004C3326" w:rsidRDefault="004C3326" w:rsidP="0085473A">
      <w:pPr>
        <w:ind w:firstLine="709"/>
        <w:jc w:val="both"/>
      </w:pPr>
      <w:r>
        <w:t xml:space="preserve">– А чего она …, – </w:t>
      </w:r>
      <w:proofErr w:type="gramStart"/>
      <w:r>
        <w:t>начал</w:t>
      </w:r>
      <w:proofErr w:type="gramEnd"/>
      <w:r>
        <w:t xml:space="preserve"> было папа, но Егорка его перебил:</w:t>
      </w:r>
    </w:p>
    <w:p w:rsidR="004C3326" w:rsidRDefault="004C3326" w:rsidP="0085473A">
      <w:pPr>
        <w:ind w:firstLine="709"/>
        <w:jc w:val="both"/>
      </w:pPr>
      <w:r>
        <w:t>– Так кто старее?</w:t>
      </w:r>
    </w:p>
    <w:p w:rsidR="004C3326" w:rsidRDefault="004C3326" w:rsidP="0085473A">
      <w:pPr>
        <w:ind w:firstLine="709"/>
        <w:jc w:val="both"/>
      </w:pPr>
      <w:r>
        <w:t>– Ну, конечно, дед Мороз, – раздраженно бросила мама.</w:t>
      </w:r>
    </w:p>
    <w:p w:rsidR="004C3326" w:rsidRDefault="004C3326" w:rsidP="0085473A">
      <w:pPr>
        <w:ind w:firstLine="709"/>
        <w:jc w:val="both"/>
      </w:pPr>
      <w:r>
        <w:t>– Ой-ой-ой! – схватился за голову мальчик.</w:t>
      </w:r>
    </w:p>
    <w:p w:rsidR="004C3326" w:rsidRDefault="004C3326" w:rsidP="0085473A">
      <w:pPr>
        <w:ind w:firstLine="709"/>
        <w:jc w:val="both"/>
      </w:pPr>
      <w:r>
        <w:t>– А что не так? – не понял папа.</w:t>
      </w:r>
    </w:p>
    <w:p w:rsidR="004C3326" w:rsidRDefault="004C3326" w:rsidP="0085473A">
      <w:pPr>
        <w:ind w:firstLine="709"/>
        <w:jc w:val="both"/>
      </w:pPr>
      <w:r>
        <w:t>– Так лифт же …! – расстроенно забормотал Егорка. – Баба Варя и та</w:t>
      </w:r>
      <w:proofErr w:type="gramStart"/>
      <w:r>
        <w:t>… А</w:t>
      </w:r>
      <w:proofErr w:type="gramEnd"/>
      <w:r>
        <w:t xml:space="preserve"> Дед Мороз старее … с мешком подарков… Да ему ни в жисть по лестнице не подняться!</w:t>
      </w:r>
    </w:p>
    <w:p w:rsidR="004C3326" w:rsidRDefault="004C3326" w:rsidP="0085473A">
      <w:pPr>
        <w:ind w:firstLine="709"/>
        <w:jc w:val="both"/>
      </w:pPr>
      <w:r>
        <w:t xml:space="preserve">– Ерунда! – отмахнулась мама, – у него помощников полно! </w:t>
      </w:r>
    </w:p>
    <w:p w:rsidR="004C3326" w:rsidRDefault="004C3326" w:rsidP="0085473A">
      <w:pPr>
        <w:ind w:firstLine="709"/>
        <w:jc w:val="both"/>
      </w:pPr>
      <w:r>
        <w:t xml:space="preserve">– Точно, гномы! – обрадовался папа. </w:t>
      </w:r>
    </w:p>
    <w:p w:rsidR="004C3326" w:rsidRDefault="004C3326" w:rsidP="0085473A">
      <w:pPr>
        <w:ind w:firstLine="709"/>
        <w:jc w:val="both"/>
      </w:pPr>
      <w:r>
        <w:t>– Эльфы! – поправила мама.</w:t>
      </w:r>
    </w:p>
    <w:p w:rsidR="004C3326" w:rsidRDefault="004C3326" w:rsidP="0085473A">
      <w:pPr>
        <w:ind w:firstLine="709"/>
        <w:jc w:val="both"/>
      </w:pPr>
      <w:r>
        <w:t>– Нет, гномы, – заспорил папа, – они потом еще обязательно шоколадку стащат!</w:t>
      </w:r>
    </w:p>
    <w:p w:rsidR="004C3326" w:rsidRDefault="004C3326" w:rsidP="0085473A">
      <w:pPr>
        <w:ind w:firstLine="709"/>
        <w:jc w:val="both"/>
      </w:pPr>
      <w:r>
        <w:t xml:space="preserve">Историю про то, как однажды в Новогоднюю ночь у папы (когда он еще был маленьким) из-под подушки пропала шоколадка, Егор знал наизусть. </w:t>
      </w:r>
    </w:p>
    <w:p w:rsidR="004C3326" w:rsidRDefault="004C3326" w:rsidP="0085473A">
      <w:pPr>
        <w:ind w:firstLine="709"/>
        <w:jc w:val="both"/>
      </w:pPr>
      <w:r>
        <w:t>– Как будто ее не могли взять эльфы! – не уступала мама.</w:t>
      </w:r>
    </w:p>
    <w:p w:rsidR="004C3326" w:rsidRDefault="004C3326" w:rsidP="0085473A">
      <w:pPr>
        <w:ind w:firstLine="709"/>
        <w:jc w:val="both"/>
      </w:pPr>
      <w:r>
        <w:t>– Гномы!</w:t>
      </w:r>
    </w:p>
    <w:p w:rsidR="004C3326" w:rsidRDefault="004C3326" w:rsidP="0085473A">
      <w:pPr>
        <w:ind w:firstLine="709"/>
        <w:jc w:val="both"/>
      </w:pPr>
      <w:r>
        <w:t>– Эльфы!</w:t>
      </w:r>
    </w:p>
    <w:p w:rsidR="004C3326" w:rsidRDefault="004C3326" w:rsidP="0085473A">
      <w:pPr>
        <w:ind w:firstLine="709"/>
        <w:jc w:val="both"/>
      </w:pPr>
      <w:r>
        <w:t>Егорка знал – спорить мама с папой могли до бесконечности. Поэтому он решительно их перебил:</w:t>
      </w:r>
    </w:p>
    <w:p w:rsidR="004C3326" w:rsidRDefault="004C3326" w:rsidP="0085473A">
      <w:pPr>
        <w:ind w:firstLine="709"/>
        <w:jc w:val="both"/>
      </w:pPr>
      <w:r>
        <w:t>– А кто дарит подарки их детям?</w:t>
      </w:r>
    </w:p>
    <w:p w:rsidR="004C3326" w:rsidRDefault="004C3326" w:rsidP="0085473A">
      <w:pPr>
        <w:ind w:firstLine="709"/>
        <w:jc w:val="both"/>
      </w:pPr>
      <w:r>
        <w:t xml:space="preserve">– </w:t>
      </w:r>
      <w:proofErr w:type="gramStart"/>
      <w:r>
        <w:t>Чьим</w:t>
      </w:r>
      <w:proofErr w:type="gramEnd"/>
      <w:r>
        <w:t>? – враз перестали спорить родители.</w:t>
      </w:r>
    </w:p>
    <w:p w:rsidR="004C3326" w:rsidRDefault="004C3326" w:rsidP="0085473A">
      <w:pPr>
        <w:ind w:firstLine="709"/>
        <w:jc w:val="both"/>
      </w:pPr>
      <w:r>
        <w:t>– Ну, эльфиным, или гноминым, – пояснил Егорка.</w:t>
      </w:r>
    </w:p>
    <w:p w:rsidR="004C3326" w:rsidRDefault="004C3326" w:rsidP="0085473A">
      <w:pPr>
        <w:ind w:firstLine="709"/>
        <w:jc w:val="both"/>
      </w:pPr>
      <w:r>
        <w:t>– У них нет детей, – растерянно пробормотала мама.</w:t>
      </w:r>
    </w:p>
    <w:p w:rsidR="004C3326" w:rsidRDefault="004C3326" w:rsidP="0085473A">
      <w:pPr>
        <w:ind w:firstLine="709"/>
        <w:jc w:val="both"/>
      </w:pPr>
      <w:r>
        <w:t>– Глупостей-то не говори, – повторил ее слова мальчик, – все сначала бывают детьми!</w:t>
      </w:r>
    </w:p>
    <w:p w:rsidR="004C3326" w:rsidRDefault="004C3326" w:rsidP="0085473A">
      <w:pPr>
        <w:ind w:firstLine="709"/>
        <w:jc w:val="both"/>
      </w:pPr>
      <w:r>
        <w:t>– Хм, – задумался папа, – я никогда не слышал, чтобы у гномов были малыши!</w:t>
      </w:r>
    </w:p>
    <w:p w:rsidR="004C3326" w:rsidRDefault="004C3326" w:rsidP="0085473A">
      <w:pPr>
        <w:ind w:firstLine="709"/>
        <w:jc w:val="both"/>
      </w:pPr>
      <w:r>
        <w:t>– И у эльфов, – согласилась с ним мама.</w:t>
      </w:r>
    </w:p>
    <w:p w:rsidR="004C3326" w:rsidRDefault="004C3326" w:rsidP="0085473A">
      <w:pPr>
        <w:ind w:firstLine="709"/>
        <w:jc w:val="both"/>
      </w:pPr>
      <w:r>
        <w:t>– Ясно! – строго сказал Егорка, – значит, никто им подарков не дарит!</w:t>
      </w:r>
    </w:p>
    <w:p w:rsidR="004C3326" w:rsidRDefault="004C3326" w:rsidP="0085473A">
      <w:pPr>
        <w:ind w:firstLine="709"/>
        <w:jc w:val="both"/>
      </w:pPr>
      <w:r>
        <w:t>И убежал. Папа озадаченно посмотрел ему в след, а мама махнула рукой:</w:t>
      </w:r>
    </w:p>
    <w:p w:rsidR="004C3326" w:rsidRDefault="004C3326" w:rsidP="0085473A">
      <w:pPr>
        <w:ind w:firstLine="709"/>
        <w:jc w:val="both"/>
      </w:pPr>
      <w:r>
        <w:t xml:space="preserve">– Давай накрывать на стол! </w:t>
      </w:r>
    </w:p>
    <w:p w:rsidR="004C3326" w:rsidRDefault="004C3326" w:rsidP="0085473A">
      <w:pPr>
        <w:ind w:firstLine="709"/>
        <w:jc w:val="both"/>
      </w:pPr>
      <w:r>
        <w:lastRenderedPageBreak/>
        <w:t>А потом они втроем встречали Новый год – с кока-колой, бенгальскими огнями и фейерверками. Было очень весело. Наконец, мама сказала Егорке, что пора спать, а то Дед Мороз не успеет принести подарки. Мальчик кивнул и побежал в свою комнату, но через минуту вернулся с большим пакетом игрушек.</w:t>
      </w:r>
    </w:p>
    <w:p w:rsidR="004C3326" w:rsidRDefault="004C3326" w:rsidP="0085473A">
      <w:pPr>
        <w:ind w:firstLine="709"/>
        <w:jc w:val="both"/>
      </w:pPr>
      <w:r>
        <w:t>– Это еще зачем? – не понял папа.</w:t>
      </w:r>
    </w:p>
    <w:p w:rsidR="004C3326" w:rsidRDefault="004C3326" w:rsidP="0085473A">
      <w:pPr>
        <w:ind w:firstLine="709"/>
        <w:jc w:val="both"/>
      </w:pPr>
      <w:r>
        <w:t>– Это игрушки для детей эльфов или гномов, – пояснил мальчик. – Пусть у них тоже будет Новый год! – и полез устраиваться под елку.</w:t>
      </w:r>
    </w:p>
    <w:p w:rsidR="004C3326" w:rsidRDefault="004C3326" w:rsidP="0085473A">
      <w:pPr>
        <w:ind w:firstLine="709"/>
        <w:jc w:val="both"/>
      </w:pPr>
      <w:r>
        <w:t>– А это зачем? – удивилась мама.</w:t>
      </w:r>
    </w:p>
    <w:p w:rsidR="004C3326" w:rsidRDefault="004C3326" w:rsidP="0085473A">
      <w:pPr>
        <w:ind w:firstLine="709"/>
        <w:jc w:val="both"/>
      </w:pPr>
      <w:r>
        <w:t xml:space="preserve">– Я сам отдам помощникам Деда Мороза подарки для их деток! – пропыхтел Егорка. – А то вдруг они не поймут, вдруг они читать не умеют! </w:t>
      </w:r>
    </w:p>
    <w:p w:rsidR="004C3326" w:rsidRDefault="004C3326" w:rsidP="0085473A">
      <w:pPr>
        <w:ind w:firstLine="709"/>
        <w:jc w:val="both"/>
      </w:pPr>
      <w:r>
        <w:t>Родители переглянулись.</w:t>
      </w:r>
    </w:p>
    <w:p w:rsidR="004C3326" w:rsidRDefault="004C3326" w:rsidP="0085473A">
      <w:pPr>
        <w:ind w:firstLine="709"/>
        <w:jc w:val="both"/>
      </w:pPr>
      <w:r>
        <w:t>– Пусть уснет! – подмигнул папа маме, и они вышли из комнаты.</w:t>
      </w:r>
    </w:p>
    <w:p w:rsidR="004C3326" w:rsidRDefault="004C3326" w:rsidP="0085473A">
      <w:pPr>
        <w:ind w:firstLine="709"/>
        <w:jc w:val="both"/>
      </w:pPr>
      <w:r>
        <w:t>Егорка остался один. Он покрепче прижал к себе пакет с игрушками и стал ждать.</w:t>
      </w:r>
    </w:p>
    <w:p w:rsidR="004C3326" w:rsidRDefault="004C3326" w:rsidP="0085473A">
      <w:pPr>
        <w:ind w:firstLine="709"/>
        <w:jc w:val="both"/>
      </w:pPr>
      <w:r>
        <w:t>***</w:t>
      </w:r>
    </w:p>
    <w:p w:rsidR="004C3326" w:rsidRDefault="004C3326" w:rsidP="0085473A">
      <w:pPr>
        <w:ind w:firstLine="709"/>
        <w:jc w:val="both"/>
      </w:pPr>
      <w:r>
        <w:t>– Па-дар-ки для ди-тей эль-фав или гно-мав, – по слогам читал надпись на пакете эльф Тэк, с изумлением разглядывая крепко спящего мальчика.</w:t>
      </w:r>
    </w:p>
    <w:p w:rsidR="004C3326" w:rsidRDefault="004C3326" w:rsidP="0085473A">
      <w:pPr>
        <w:ind w:firstLine="709"/>
        <w:jc w:val="both"/>
      </w:pPr>
      <w:r>
        <w:t xml:space="preserve">– Как это </w:t>
      </w:r>
      <w:proofErr w:type="gramStart"/>
      <w:r>
        <w:t>неожиданно-замечательно</w:t>
      </w:r>
      <w:proofErr w:type="gramEnd"/>
      <w:r>
        <w:t xml:space="preserve"> и восхитительно-трогательно! – восторженно воскликнул второй эльф Пэк и разразился слезами, – до сих пор никто и никогда не думал о моих малышах!</w:t>
      </w:r>
    </w:p>
    <w:p w:rsidR="004C3326" w:rsidRDefault="004C3326" w:rsidP="0085473A">
      <w:pPr>
        <w:ind w:firstLine="709"/>
        <w:jc w:val="both"/>
      </w:pPr>
      <w:r>
        <w:t>– У тебя нет малышей, – насмешливо напомнил ему Тэк, – кстати, у тебя тоже, – кивнул он всхлипывающему гному Дину.</w:t>
      </w:r>
    </w:p>
    <w:p w:rsidR="004C3326" w:rsidRDefault="004C3326" w:rsidP="0085473A">
      <w:pPr>
        <w:ind w:firstLine="709"/>
        <w:jc w:val="both"/>
      </w:pPr>
      <w:r>
        <w:t xml:space="preserve">– Ну, и что, – хмуро посмотрел на него тот, – все равно ж никто не думал! </w:t>
      </w:r>
    </w:p>
    <w:p w:rsidR="004C3326" w:rsidRDefault="004C3326" w:rsidP="0085473A">
      <w:pPr>
        <w:ind w:firstLine="709"/>
        <w:jc w:val="both"/>
      </w:pPr>
      <w:r>
        <w:t>– Не поспоришь, – согласился Тэк, – добрый мальчик! Не то что его отец – четверть века прошла, а он все ту злосчастную шоколадку вспоминает!</w:t>
      </w:r>
    </w:p>
    <w:p w:rsidR="004C3326" w:rsidRDefault="004C3326" w:rsidP="0085473A">
      <w:pPr>
        <w:ind w:firstLine="709"/>
        <w:jc w:val="both"/>
      </w:pPr>
      <w:r>
        <w:t>– А давайте исполним его мечту! – воодушевился Пэк. – Ну-ка, что он там написал …., – и эльф достал письмо Егорки Деду Морозу. – Нда уж…, – через некоторое время вздохнул он, – не исполним…</w:t>
      </w:r>
    </w:p>
    <w:p w:rsidR="004C3326" w:rsidRDefault="004C3326" w:rsidP="0085473A">
      <w:pPr>
        <w:ind w:firstLine="709"/>
        <w:jc w:val="both"/>
      </w:pPr>
      <w:r>
        <w:t>– А что там? – заинтересовались Тэк и Дин.</w:t>
      </w:r>
    </w:p>
    <w:p w:rsidR="004C3326" w:rsidRDefault="004C3326" w:rsidP="0085473A">
      <w:pPr>
        <w:ind w:firstLine="709"/>
        <w:jc w:val="both"/>
      </w:pPr>
      <w:r>
        <w:t>– Он хочет «оленика такого, как у Деда Мороза, – зачитал письмо эльф.</w:t>
      </w:r>
    </w:p>
    <w:p w:rsidR="004C3326" w:rsidRDefault="004C3326" w:rsidP="0085473A">
      <w:pPr>
        <w:ind w:firstLine="709"/>
        <w:jc w:val="both"/>
      </w:pPr>
      <w:r>
        <w:t>– Дааа…, – протянул гном, – задачка … оленя из упряжки нам точно не отдадут!</w:t>
      </w:r>
    </w:p>
    <w:p w:rsidR="004C3326" w:rsidRDefault="004C3326" w:rsidP="0085473A">
      <w:pPr>
        <w:ind w:firstLine="709"/>
        <w:jc w:val="both"/>
      </w:pPr>
      <w:r>
        <w:t xml:space="preserve">– Что же делать?! – расстроился </w:t>
      </w:r>
      <w:proofErr w:type="gramStart"/>
      <w:r>
        <w:t>сентиментальный</w:t>
      </w:r>
      <w:proofErr w:type="gramEnd"/>
      <w:r>
        <w:t xml:space="preserve"> Пэк. – Неужели доброе дело останется безнаказанным?! – Пэк, когда волновался, всегда путал слова, и Тэк с Дином всегда над ним потешались. Но не в этот раз.</w:t>
      </w:r>
    </w:p>
    <w:p w:rsidR="004C3326" w:rsidRDefault="004C3326" w:rsidP="0085473A">
      <w:pPr>
        <w:ind w:firstLine="709"/>
        <w:jc w:val="both"/>
      </w:pPr>
      <w:r>
        <w:t>– Ты хотел сказать неотблагодаренным? – просто уточнили они.</w:t>
      </w:r>
    </w:p>
    <w:p w:rsidR="004C3326" w:rsidRDefault="004C3326" w:rsidP="0085473A">
      <w:pPr>
        <w:ind w:firstLine="709"/>
        <w:jc w:val="both"/>
      </w:pPr>
      <w:r>
        <w:t>Потом они бестолково топтались около спящего Егорки и решали, как отблагодарить его за доброту.</w:t>
      </w:r>
    </w:p>
    <w:p w:rsidR="004C3326" w:rsidRDefault="004C3326" w:rsidP="0085473A">
      <w:pPr>
        <w:ind w:firstLine="709"/>
        <w:jc w:val="both"/>
      </w:pPr>
      <w:r>
        <w:t>– Знаю! – завопил Тэк. – Мы не можем подарить мальчику оленя из упряжки, но мы можем покатать его на этих оленях! Будите!</w:t>
      </w:r>
    </w:p>
    <w:p w:rsidR="004C3326" w:rsidRDefault="004C3326" w:rsidP="0085473A">
      <w:pPr>
        <w:ind w:firstLine="709"/>
        <w:jc w:val="both"/>
      </w:pPr>
      <w:r>
        <w:t>И да, Егорка совершенно не удивился, увидев компанию из двух эльфов и гнома.</w:t>
      </w:r>
    </w:p>
    <w:p w:rsidR="004C3326" w:rsidRDefault="004C3326" w:rsidP="0085473A">
      <w:pPr>
        <w:ind w:firstLine="709"/>
        <w:jc w:val="both"/>
      </w:pPr>
      <w:r>
        <w:t xml:space="preserve">– Вот </w:t>
      </w:r>
      <w:proofErr w:type="gramStart"/>
      <w:r>
        <w:t>здорово</w:t>
      </w:r>
      <w:proofErr w:type="gramEnd"/>
      <w:r>
        <w:t>! – обрадовался он. – Скажу родителям, чтобы больше не спорили!</w:t>
      </w:r>
    </w:p>
    <w:p w:rsidR="004C3326" w:rsidRDefault="004C3326" w:rsidP="0085473A">
      <w:pPr>
        <w:ind w:firstLine="709"/>
        <w:jc w:val="both"/>
      </w:pPr>
      <w:r>
        <w:t xml:space="preserve">Потом он вручил им свой пакет с подарками, Тэк свистнул оленей, и они помчались кататься. По звездному небу! </w:t>
      </w:r>
    </w:p>
    <w:p w:rsidR="004C3326" w:rsidRDefault="004C3326" w:rsidP="0085473A">
      <w:pPr>
        <w:ind w:firstLine="709"/>
        <w:jc w:val="both"/>
      </w:pPr>
      <w:r>
        <w:t>– Невероятно! – потрясенно шептала мама, глядя вслед уносящейся упряжке, – они действительно существуют!!</w:t>
      </w:r>
    </w:p>
    <w:p w:rsidR="004C3326" w:rsidRDefault="004C3326" w:rsidP="0085473A">
      <w:pPr>
        <w:ind w:firstLine="709"/>
        <w:jc w:val="both"/>
      </w:pPr>
      <w:r>
        <w:t xml:space="preserve">– </w:t>
      </w:r>
      <w:proofErr w:type="gramStart"/>
      <w:r>
        <w:t>Конечно</w:t>
      </w:r>
      <w:proofErr w:type="gramEnd"/>
      <w:r>
        <w:t xml:space="preserve"> существуют, – вздохнул папа, – кто-то же стащил у меня шоколадку!</w:t>
      </w:r>
    </w:p>
    <w:p w:rsidR="004C3326" w:rsidRDefault="004C3326" w:rsidP="0085473A">
      <w:pPr>
        <w:ind w:firstLine="709"/>
        <w:jc w:val="both"/>
      </w:pPr>
    </w:p>
    <w:p w:rsidR="004C3326" w:rsidRDefault="004C3326" w:rsidP="0085473A">
      <w:pPr>
        <w:ind w:firstLine="709"/>
        <w:jc w:val="both"/>
      </w:pPr>
    </w:p>
    <w:p w:rsidR="004C3326" w:rsidRDefault="004C3326" w:rsidP="0085473A">
      <w:pPr>
        <w:ind w:firstLine="709"/>
        <w:jc w:val="both"/>
      </w:pPr>
    </w:p>
    <w:p w:rsidR="00B9704A" w:rsidRDefault="00B9704A" w:rsidP="0085473A">
      <w:pPr>
        <w:ind w:firstLine="709"/>
        <w:jc w:val="both"/>
        <w:rPr>
          <w:b/>
        </w:rPr>
      </w:pPr>
    </w:p>
    <w:p w:rsidR="00B9704A" w:rsidRDefault="00B9704A" w:rsidP="0085473A">
      <w:pPr>
        <w:ind w:firstLine="709"/>
        <w:jc w:val="both"/>
        <w:rPr>
          <w:b/>
        </w:rPr>
      </w:pPr>
    </w:p>
    <w:p w:rsidR="00B9704A" w:rsidRDefault="00B9704A" w:rsidP="0085473A">
      <w:pPr>
        <w:ind w:firstLine="709"/>
        <w:jc w:val="both"/>
        <w:rPr>
          <w:b/>
        </w:rPr>
      </w:pPr>
    </w:p>
    <w:p w:rsidR="00B9704A" w:rsidRDefault="00B9704A" w:rsidP="0085473A">
      <w:pPr>
        <w:ind w:firstLine="709"/>
        <w:jc w:val="both"/>
        <w:rPr>
          <w:b/>
        </w:rPr>
      </w:pPr>
    </w:p>
    <w:p w:rsidR="004C3326" w:rsidRDefault="00976670" w:rsidP="0085473A">
      <w:pPr>
        <w:ind w:firstLine="709"/>
        <w:jc w:val="both"/>
        <w:rPr>
          <w:b/>
        </w:rPr>
      </w:pPr>
      <w:bookmarkStart w:id="0" w:name="_GoBack"/>
      <w:bookmarkEnd w:id="0"/>
      <w:r w:rsidRPr="00976670">
        <w:rPr>
          <w:b/>
        </w:rPr>
        <w:lastRenderedPageBreak/>
        <w:t>Карнаухова Ирина (Минский район, г.п.Мачулищи, Беларусь)</w:t>
      </w:r>
    </w:p>
    <w:p w:rsidR="004C3326" w:rsidRDefault="004C3326" w:rsidP="0085473A">
      <w:pPr>
        <w:ind w:firstLine="709"/>
        <w:jc w:val="both"/>
      </w:pPr>
      <w:r>
        <w:t>ЗАМАНИХА</w:t>
      </w:r>
    </w:p>
    <w:p w:rsidR="004C3326" w:rsidRDefault="004C3326" w:rsidP="0085473A">
      <w:pPr>
        <w:ind w:firstLine="709"/>
        <w:jc w:val="both"/>
      </w:pPr>
    </w:p>
    <w:p w:rsidR="004C3326" w:rsidRDefault="004C3326" w:rsidP="0085473A">
      <w:pPr>
        <w:ind w:firstLine="709"/>
        <w:jc w:val="both"/>
      </w:pPr>
      <w:r>
        <w:tab/>
        <w:t xml:space="preserve">Варя любила бабушку. С ней было интересно. А ещё она разрешала делать то, за что частенько ругали мама и папа. Вот только смартфон и планшет бабушка игнорировала: считала, что лучше просто позвонить и услышать живой голос и пообщаться, чем писать смски. А уж про игры и говорить нечего: здесь бабушка поддерживала родителей. Лучше книжку настоящую в руки взять и почитать, чем временем просто так разбрасываться. Чтобы не расстраивать близких и родных людей, Варвара старалась при них реже брать гаджеты в руки. </w:t>
      </w:r>
    </w:p>
    <w:p w:rsidR="004C3326" w:rsidRDefault="004C3326" w:rsidP="0085473A">
      <w:pPr>
        <w:ind w:firstLine="709"/>
        <w:jc w:val="both"/>
      </w:pPr>
      <w:r>
        <w:t xml:space="preserve">Больше всего девочке нравилось приезжать к бабулечке на дачу. Как там было </w:t>
      </w:r>
      <w:proofErr w:type="gramStart"/>
      <w:r>
        <w:t>здорово</w:t>
      </w:r>
      <w:proofErr w:type="gramEnd"/>
      <w:r>
        <w:t>! И других ребят много, с кем можно погулять. Небольшой домик располагался недалеко от леса и речки Илки. Та была неглубокая, с тёплой водой. Когда Варвара уходила поплавать с ребятами, бабушка была спокойна: на берегу всегда загорал кто-то из взрослых. А вот про походы в лес частенько предупреждала:</w:t>
      </w:r>
    </w:p>
    <w:p w:rsidR="004C3326" w:rsidRDefault="004C3326" w:rsidP="0085473A">
      <w:pPr>
        <w:ind w:firstLine="709"/>
        <w:jc w:val="both"/>
      </w:pPr>
      <w:r>
        <w:t>– Варенька! Я снова тебя прошу: одна туда не ходи.</w:t>
      </w:r>
    </w:p>
    <w:p w:rsidR="004C3326" w:rsidRDefault="004C3326" w:rsidP="0085473A">
      <w:pPr>
        <w:ind w:firstLine="709"/>
        <w:jc w:val="both"/>
      </w:pPr>
      <w:r>
        <w:t xml:space="preserve">– А почему, </w:t>
      </w:r>
      <w:proofErr w:type="gramStart"/>
      <w:r>
        <w:t>ба</w:t>
      </w:r>
      <w:proofErr w:type="gramEnd"/>
      <w:r>
        <w:t xml:space="preserve">? Что может случиться? </w:t>
      </w:r>
    </w:p>
    <w:p w:rsidR="004C3326" w:rsidRDefault="004C3326" w:rsidP="0085473A">
      <w:pPr>
        <w:ind w:firstLine="709"/>
        <w:jc w:val="both"/>
      </w:pPr>
      <w:r>
        <w:t>– Я тебе уже объясняла.</w:t>
      </w:r>
    </w:p>
    <w:p w:rsidR="004C3326" w:rsidRDefault="004C3326" w:rsidP="0085473A">
      <w:pPr>
        <w:ind w:firstLine="709"/>
        <w:jc w:val="both"/>
      </w:pPr>
      <w:r>
        <w:t xml:space="preserve">– Это ты про Заманиху? Так нет её. Это всё придуманные сказки, </w:t>
      </w:r>
      <w:proofErr w:type="gramStart"/>
      <w:r>
        <w:t>–м</w:t>
      </w:r>
      <w:proofErr w:type="gramEnd"/>
      <w:r>
        <w:t>ахала рукой внучка.</w:t>
      </w:r>
    </w:p>
    <w:p w:rsidR="004C3326" w:rsidRDefault="004C3326" w:rsidP="0085473A">
      <w:pPr>
        <w:ind w:firstLine="709"/>
        <w:jc w:val="both"/>
      </w:pPr>
      <w:r>
        <w:t>Но бабушка, нахмурив брови, снова говорила:</w:t>
      </w:r>
    </w:p>
    <w:p w:rsidR="004C3326" w:rsidRDefault="004C3326" w:rsidP="0085473A">
      <w:pPr>
        <w:ind w:firstLine="709"/>
        <w:jc w:val="both"/>
      </w:pPr>
      <w:r>
        <w:t>– Ты же умная девочка и должна понимать, что просто так взрослые не предупреждают.</w:t>
      </w:r>
    </w:p>
    <w:p w:rsidR="004C3326" w:rsidRDefault="004C3326" w:rsidP="0085473A">
      <w:pPr>
        <w:ind w:firstLine="709"/>
        <w:jc w:val="both"/>
      </w:pPr>
      <w:r>
        <w:t>– Да что же такое может произойти в наше время? Не существует никаких злодеев, колдунов и всяких Заманих, – уверенно утверждала Варя, потряхивая своими каштановыми кудряшками.</w:t>
      </w:r>
    </w:p>
    <w:p w:rsidR="004C3326" w:rsidRDefault="004C3326" w:rsidP="0085473A">
      <w:pPr>
        <w:ind w:firstLine="709"/>
        <w:jc w:val="both"/>
      </w:pPr>
      <w:r>
        <w:t xml:space="preserve">– Что же ты меня расстраиваешь? – Бабушка от огорчения даже хваталась за сердце. </w:t>
      </w:r>
    </w:p>
    <w:p w:rsidR="004C3326" w:rsidRDefault="004C3326" w:rsidP="0085473A">
      <w:pPr>
        <w:ind w:firstLine="709"/>
        <w:jc w:val="both"/>
      </w:pPr>
      <w:r>
        <w:t>– Да ладно, бабулечка, не волнуйся. Ни в какой лес одна не пойду.</w:t>
      </w:r>
    </w:p>
    <w:p w:rsidR="004C3326" w:rsidRDefault="004C3326" w:rsidP="0085473A">
      <w:pPr>
        <w:ind w:firstLine="709"/>
        <w:jc w:val="both"/>
      </w:pPr>
      <w:r>
        <w:t>– Вот и хорошо, что понимаешь, – успокаивалась бабушка.</w:t>
      </w:r>
    </w:p>
    <w:p w:rsidR="004C3326" w:rsidRDefault="004C3326" w:rsidP="0085473A">
      <w:pPr>
        <w:ind w:firstLine="709"/>
        <w:jc w:val="both"/>
      </w:pPr>
      <w:r>
        <w:t xml:space="preserve">Раз, наплававшись вволю на речке, соседские ребята решили пойти в лес за земляникой. Но Варя начала отказываться: </w:t>
      </w:r>
    </w:p>
    <w:p w:rsidR="004C3326" w:rsidRDefault="004C3326" w:rsidP="0085473A">
      <w:pPr>
        <w:ind w:firstLine="709"/>
        <w:jc w:val="both"/>
      </w:pPr>
      <w:r>
        <w:t>– Я не пойду, – ответила девочка.</w:t>
      </w:r>
    </w:p>
    <w:p w:rsidR="004C3326" w:rsidRDefault="004C3326" w:rsidP="0085473A">
      <w:pPr>
        <w:ind w:firstLine="709"/>
        <w:jc w:val="both"/>
      </w:pPr>
      <w:r>
        <w:t xml:space="preserve">– Ты что, трусиха? </w:t>
      </w:r>
    </w:p>
    <w:p w:rsidR="004C3326" w:rsidRDefault="004C3326" w:rsidP="0085473A">
      <w:pPr>
        <w:ind w:firstLine="709"/>
        <w:jc w:val="both"/>
      </w:pPr>
      <w:r>
        <w:t>– Нет.</w:t>
      </w:r>
    </w:p>
    <w:p w:rsidR="004C3326" w:rsidRDefault="004C3326" w:rsidP="0085473A">
      <w:pPr>
        <w:ind w:firstLine="709"/>
        <w:jc w:val="both"/>
      </w:pPr>
      <w:r>
        <w:t xml:space="preserve">– А чего тогда боишься? </w:t>
      </w:r>
    </w:p>
    <w:p w:rsidR="004C3326" w:rsidRDefault="004C3326" w:rsidP="0085473A">
      <w:pPr>
        <w:ind w:firstLine="709"/>
        <w:jc w:val="both"/>
      </w:pPr>
      <w:r>
        <w:t>– Бабушка запрещает.</w:t>
      </w:r>
    </w:p>
    <w:p w:rsidR="004C3326" w:rsidRDefault="004C3326" w:rsidP="0085473A">
      <w:pPr>
        <w:ind w:firstLine="709"/>
        <w:jc w:val="both"/>
      </w:pPr>
      <w:r>
        <w:t>– Так она не узнает. Да и мы же вместе будем, – убеждали ребята.</w:t>
      </w:r>
    </w:p>
    <w:p w:rsidR="004C3326" w:rsidRDefault="004C3326" w:rsidP="0085473A">
      <w:pPr>
        <w:ind w:firstLine="709"/>
        <w:jc w:val="both"/>
      </w:pPr>
      <w:r>
        <w:t>Варвара подумала: «А почему бы нет? Действительно: нас ведь много». И они, смеясь, дружно побежали по тропинке в лес. Земляника уже созрела и так ароматно пахла! А какая вкусная была! Девочка, наполняя ладошку ягодами, отправляла их в рот. И как-то незаметно ушла вглубь леса. Неожиданно впереди послышался тихий смешок.</w:t>
      </w:r>
    </w:p>
    <w:p w:rsidR="004C3326" w:rsidRDefault="004C3326" w:rsidP="0085473A">
      <w:pPr>
        <w:ind w:firstLine="709"/>
        <w:jc w:val="both"/>
      </w:pPr>
      <w:r>
        <w:t xml:space="preserve"> – Хи-хи!</w:t>
      </w:r>
    </w:p>
    <w:p w:rsidR="004C3326" w:rsidRDefault="004C3326" w:rsidP="0085473A">
      <w:pPr>
        <w:ind w:firstLine="709"/>
        <w:jc w:val="both"/>
      </w:pPr>
      <w:r>
        <w:t>– Ребята! Это вы?</w:t>
      </w:r>
    </w:p>
    <w:p w:rsidR="004C3326" w:rsidRDefault="004C3326" w:rsidP="0085473A">
      <w:pPr>
        <w:ind w:firstLine="709"/>
        <w:jc w:val="both"/>
      </w:pPr>
      <w:r>
        <w:t>– Это вы? – послышалось в ответ.</w:t>
      </w:r>
    </w:p>
    <w:p w:rsidR="004C3326" w:rsidRDefault="004C3326" w:rsidP="0085473A">
      <w:pPr>
        <w:ind w:firstLine="709"/>
        <w:jc w:val="both"/>
      </w:pPr>
      <w:r>
        <w:t>«Наверное, эхо», – подумала Варя и стала оглядываться. Но никого не увидела. «Странно.  Куда все делись? Специально спрятались?». И снова крикнула:</w:t>
      </w:r>
    </w:p>
    <w:p w:rsidR="004C3326" w:rsidRDefault="004C3326" w:rsidP="0085473A">
      <w:pPr>
        <w:ind w:firstLine="709"/>
        <w:jc w:val="both"/>
      </w:pPr>
      <w:r>
        <w:t>– Ребята! Вы где?</w:t>
      </w:r>
    </w:p>
    <w:p w:rsidR="004C3326" w:rsidRDefault="004C3326" w:rsidP="0085473A">
      <w:pPr>
        <w:ind w:firstLine="709"/>
        <w:jc w:val="both"/>
      </w:pPr>
      <w:r>
        <w:t>– Хи-хи… Вы где? – прозвучало где-то совсем близко.</w:t>
      </w:r>
    </w:p>
    <w:p w:rsidR="004C3326" w:rsidRDefault="004C3326" w:rsidP="0085473A">
      <w:pPr>
        <w:ind w:firstLine="709"/>
        <w:jc w:val="both"/>
      </w:pPr>
      <w:r>
        <w:t>– Кто это? – уже сердито произнесла девочка.</w:t>
      </w:r>
    </w:p>
    <w:p w:rsidR="004C3326" w:rsidRDefault="004C3326" w:rsidP="0085473A">
      <w:pPr>
        <w:ind w:firstLine="709"/>
        <w:jc w:val="both"/>
      </w:pPr>
      <w:r>
        <w:t xml:space="preserve">Неожиданно из-под небольшой ёлочки вышла малюсенького роста девчонка, похожая на живую куклу. Волосёнки грязно-розового цвета падали на лицо, прикрывая </w:t>
      </w:r>
      <w:r>
        <w:lastRenderedPageBreak/>
        <w:t>чёрные выпуклые глазёнки. Одета она была в белое вязаное платье с двумя рыжими полосками по подолу и таким же воротничком. «Странно: ведь жарко, а она в таком тёплом платье, да ещё и вязаные носочки на ногах», – удивлённо ответила Варвара. Незнакомка снова хихикнула.</w:t>
      </w:r>
    </w:p>
    <w:p w:rsidR="004C3326" w:rsidRDefault="004C3326" w:rsidP="0085473A">
      <w:pPr>
        <w:ind w:firstLine="709"/>
        <w:jc w:val="both"/>
      </w:pPr>
      <w:r>
        <w:t xml:space="preserve">– Ты кто? – поинтересовалась Варя. </w:t>
      </w:r>
    </w:p>
    <w:p w:rsidR="004C3326" w:rsidRDefault="004C3326" w:rsidP="0085473A">
      <w:pPr>
        <w:ind w:firstLine="709"/>
        <w:jc w:val="both"/>
      </w:pPr>
      <w:r>
        <w:t>– Я? –  снова хихикнула незнакомка. – Земнушка.</w:t>
      </w:r>
    </w:p>
    <w:p w:rsidR="004C3326" w:rsidRDefault="004C3326" w:rsidP="0085473A">
      <w:pPr>
        <w:ind w:firstLine="709"/>
        <w:jc w:val="both"/>
      </w:pPr>
      <w:r>
        <w:t xml:space="preserve">– Странное имя. А почему такая маленькая? – спросила Варвара, не замечая, что та кружила от деревца к деревцу и уходила дальше. </w:t>
      </w:r>
    </w:p>
    <w:p w:rsidR="004C3326" w:rsidRDefault="004C3326" w:rsidP="0085473A">
      <w:pPr>
        <w:ind w:firstLine="709"/>
        <w:jc w:val="both"/>
      </w:pPr>
      <w:r>
        <w:t>– Обычная, – отвечала Земнушка.</w:t>
      </w:r>
    </w:p>
    <w:p w:rsidR="004C3326" w:rsidRDefault="004C3326" w:rsidP="0085473A">
      <w:pPr>
        <w:ind w:firstLine="709"/>
        <w:jc w:val="both"/>
      </w:pPr>
      <w:r>
        <w:t>– А ты что здесь делаешь?</w:t>
      </w:r>
    </w:p>
    <w:p w:rsidR="004C3326" w:rsidRDefault="004C3326" w:rsidP="0085473A">
      <w:pPr>
        <w:ind w:firstLine="709"/>
        <w:jc w:val="both"/>
      </w:pPr>
      <w:r>
        <w:t>– Гуляю.</w:t>
      </w:r>
    </w:p>
    <w:p w:rsidR="004C3326" w:rsidRDefault="004C3326" w:rsidP="0085473A">
      <w:pPr>
        <w:ind w:firstLine="709"/>
        <w:jc w:val="both"/>
      </w:pPr>
      <w:r>
        <w:t>– А где живёшь?</w:t>
      </w:r>
    </w:p>
    <w:p w:rsidR="004C3326" w:rsidRDefault="004C3326" w:rsidP="0085473A">
      <w:pPr>
        <w:ind w:firstLine="709"/>
        <w:jc w:val="both"/>
      </w:pPr>
      <w:r>
        <w:t>– Там, – и махнула рукой вперёд.</w:t>
      </w:r>
    </w:p>
    <w:p w:rsidR="004C3326" w:rsidRDefault="004C3326" w:rsidP="0085473A">
      <w:pPr>
        <w:ind w:firstLine="709"/>
        <w:jc w:val="both"/>
      </w:pPr>
      <w:r>
        <w:t xml:space="preserve">– А с кем? </w:t>
      </w:r>
    </w:p>
    <w:p w:rsidR="004C3326" w:rsidRDefault="004C3326" w:rsidP="0085473A">
      <w:pPr>
        <w:ind w:firstLine="709"/>
        <w:jc w:val="both"/>
      </w:pPr>
      <w:r>
        <w:t>– Одна.</w:t>
      </w:r>
    </w:p>
    <w:p w:rsidR="004C3326" w:rsidRDefault="004C3326" w:rsidP="0085473A">
      <w:pPr>
        <w:ind w:firstLine="709"/>
        <w:jc w:val="both"/>
      </w:pPr>
      <w:r>
        <w:t xml:space="preserve">– Одна? – от удивления Варя остановилась. И только сейчас заметила, что оказалась на краю леса, а впереди расстилалось болото. </w:t>
      </w:r>
    </w:p>
    <w:p w:rsidR="004C3326" w:rsidRDefault="004C3326" w:rsidP="0085473A">
      <w:pPr>
        <w:ind w:firstLine="709"/>
        <w:jc w:val="both"/>
      </w:pPr>
      <w:r>
        <w:t>– Ой! Ты куда меня привела?</w:t>
      </w:r>
    </w:p>
    <w:p w:rsidR="004C3326" w:rsidRDefault="004C3326" w:rsidP="0085473A">
      <w:pPr>
        <w:ind w:firstLine="709"/>
        <w:jc w:val="both"/>
      </w:pPr>
      <w:r>
        <w:t>– К себе домой, – хихикнула девчонка и тряхнула своими волосёнками. – Я здесь живу.</w:t>
      </w:r>
    </w:p>
    <w:p w:rsidR="004C3326" w:rsidRDefault="004C3326" w:rsidP="0085473A">
      <w:pPr>
        <w:ind w:firstLine="709"/>
        <w:jc w:val="both"/>
      </w:pPr>
      <w:r>
        <w:t>– Так ты не Земнушка, а Заманиха! – неожиданно поняла Варя и заволновалась. – Это о тебе рассказывала мне бабушка и предупреждала.</w:t>
      </w:r>
    </w:p>
    <w:p w:rsidR="004C3326" w:rsidRDefault="004C3326" w:rsidP="0085473A">
      <w:pPr>
        <w:ind w:firstLine="709"/>
        <w:jc w:val="both"/>
      </w:pPr>
      <w:r>
        <w:t>– А-а! Догадалась?! –  громко расхохоталась чародейка и начала быстро кружить вокруг Варвары.</w:t>
      </w:r>
    </w:p>
    <w:p w:rsidR="004C3326" w:rsidRDefault="004C3326" w:rsidP="0085473A">
      <w:pPr>
        <w:ind w:firstLine="709"/>
        <w:jc w:val="both"/>
      </w:pPr>
      <w:r>
        <w:t xml:space="preserve">А Варя присела и лихорадочно стала думать: что делать? Как убежать от Заманихи и куда? А та всё сильнее и сильнее мелькала перед глазами так, что у Варвары закружилась голова. Она закрыла глаза, и неожиданно всплыло бабушкино лицо, </w:t>
      </w:r>
      <w:proofErr w:type="gramStart"/>
      <w:r>
        <w:t>губы</w:t>
      </w:r>
      <w:proofErr w:type="gramEnd"/>
      <w:r>
        <w:t xml:space="preserve"> которой, как заклинание, шептали: «Заманиха не кружи и в болото уходи...» Варя открыла глаза и вслух три раза произнесла услышанное заклинание.  Колдунька резко остановилась, её лицо скривилось и, произнеся «</w:t>
      </w:r>
      <w:proofErr w:type="gramStart"/>
      <w:r>
        <w:t>эх</w:t>
      </w:r>
      <w:proofErr w:type="gramEnd"/>
      <w:r>
        <w:t>!», исчезла.</w:t>
      </w:r>
    </w:p>
    <w:p w:rsidR="004C3326" w:rsidRDefault="004C3326" w:rsidP="0085473A">
      <w:pPr>
        <w:ind w:firstLine="709"/>
        <w:jc w:val="both"/>
      </w:pPr>
      <w:r>
        <w:t>Варя вышла из леса к дачному посёлку, когда солнце садилось за горизонт. У ворот стояла расстроенная бабушка.  Варвара подбежала к ней и обняла.</w:t>
      </w:r>
    </w:p>
    <w:p w:rsidR="004C3326" w:rsidRDefault="004C3326" w:rsidP="0085473A">
      <w:pPr>
        <w:ind w:firstLine="709"/>
        <w:jc w:val="both"/>
      </w:pPr>
      <w:r>
        <w:t xml:space="preserve">– Когда ребята вернулись одни, я сразу поняла – Заманиха за собой повела, – сказала бабушка. – Ребята долго искали и звали тебя, но ты не откликалась.  Поэтому я и начала отворот от колдовства посылать. </w:t>
      </w:r>
    </w:p>
    <w:p w:rsidR="004C3326" w:rsidRDefault="004C3326" w:rsidP="0085473A">
      <w:pPr>
        <w:ind w:firstLine="709"/>
        <w:jc w:val="both"/>
      </w:pPr>
      <w:r>
        <w:t>– Ой, бабулечка! А я ведь услышала эти слова! И как только их произнесла, Заманиха пропала, – ответила внучка.</w:t>
      </w:r>
    </w:p>
    <w:p w:rsidR="004C3326" w:rsidRDefault="004C3326" w:rsidP="0085473A">
      <w:pPr>
        <w:ind w:firstLine="709"/>
        <w:jc w:val="both"/>
      </w:pPr>
      <w:r>
        <w:t>– Вот сколько раз я тебе говорила!..</w:t>
      </w:r>
    </w:p>
    <w:p w:rsidR="004C3326" w:rsidRDefault="004C3326" w:rsidP="0085473A">
      <w:pPr>
        <w:ind w:firstLine="709"/>
        <w:jc w:val="both"/>
      </w:pPr>
      <w:r>
        <w:t xml:space="preserve">– Бабулечка! – прервала Варя. – Я же не верила в это. Думала, что ты выдумываешь про какую-то Заманиху, чтобы меня попугать. Теперь я всегда-всегда буду тебя слушать! </w:t>
      </w:r>
    </w:p>
    <w:p w:rsidR="004C3326" w:rsidRDefault="004C3326" w:rsidP="0085473A">
      <w:pPr>
        <w:ind w:firstLine="709"/>
        <w:jc w:val="both"/>
      </w:pPr>
      <w:r>
        <w:t>Варя поднялась на цыпочки, обвила ручонками шею и поцеловала бабушку. С тех пор Варвара в лес одна не ходила.</w:t>
      </w:r>
    </w:p>
    <w:p w:rsidR="004C3326" w:rsidRDefault="004C3326" w:rsidP="0085473A">
      <w:pPr>
        <w:ind w:firstLine="709"/>
        <w:jc w:val="both"/>
      </w:pPr>
    </w:p>
    <w:p w:rsidR="004C3326" w:rsidRDefault="004C3326" w:rsidP="0085473A">
      <w:pPr>
        <w:ind w:firstLine="709"/>
        <w:jc w:val="both"/>
      </w:pPr>
    </w:p>
    <w:p w:rsidR="004C3326" w:rsidRDefault="004C3326" w:rsidP="0085473A">
      <w:pPr>
        <w:ind w:firstLine="709"/>
        <w:jc w:val="both"/>
      </w:pPr>
    </w:p>
    <w:p w:rsidR="00667E1B" w:rsidRDefault="00976670" w:rsidP="0085473A">
      <w:pPr>
        <w:ind w:firstLine="709"/>
        <w:jc w:val="both"/>
        <w:rPr>
          <w:b/>
        </w:rPr>
      </w:pPr>
      <w:r w:rsidRPr="00976670">
        <w:rPr>
          <w:b/>
        </w:rPr>
        <w:t>Фунтикова Анастасия, Хлуденко Елена (Витебск, Малые Лётцы, Беларусь)</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Сплюшык</w:t>
      </w:r>
    </w:p>
    <w:p w:rsidR="00667E1B" w:rsidRPr="00667E1B" w:rsidRDefault="00667E1B" w:rsidP="0085473A">
      <w:pPr>
        <w:ind w:firstLine="709"/>
        <w:jc w:val="both"/>
        <w:rPr>
          <w:rFonts w:eastAsiaTheme="minorHAnsi"/>
          <w:lang w:val="be-BY" w:eastAsia="en-US"/>
        </w:rPr>
      </w:pP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xml:space="preserve">У пакоі было шумна. Сям’я толькі прыехала ў вёску на канікулы. Тата сядзеў у фатэлі і чытаў нешта вельмі дарослае. Маці глядзела выпуск сваёй любімай перадачы. Ніхто нібы не заўважаў, што адбывалася на другім паверсе. </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lastRenderedPageBreak/>
        <w:t xml:space="preserve">Пакой, у які пасялілі Алеся, Сафію і Янку, быў невялікі і пах старымі рэчамі. Ён не падабаўся нікому, але дзеці вырашылі не спрачацца. Хлопцы туліліся на цвёрдай канапе, а дзяўчынке дастаўся мяккі ложак  з вельмі калючай коўдрай. </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xml:space="preserve">– Тата кажа, што я сільнейшы з вас! – крычаў Алесь. </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Але не разумнейшы, – з’едлева адказала яму Сафія.</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У гэты час Янка круціўся на канапе, пытаючыся заснуць:</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Вы што, з глузду з’ехалі? Ужо амаль 10!</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Дзіцячы час скончыўся, маленькім трэба СПАЦЬ, – са здзекам адказаў яму Алесь. – Не перашкаджай дарослым!</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На вочках Янкі з’явіліся слёзкі:</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Тата казаў, што сільнейшы той, хто больш за ўсіх спіць.</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Сафійка ўсміхнулася. Пабачыўшы гэта, маленькі хлопчык заплакаў.</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Задаволена? – спытаўся у сястры Алесь.</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У шафе, якая стаяла ў пакоі, было ціха. Маленькі Сплюшык вельмі любіў яе. І ў гэты вечар ён спадзяваўся павандраваць па Соннаму Каралеўству. Але штосьці пайшло не так.</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Спачатку ён пачуў, шум ад машыны. Потым былі громкія галасы. Пасля гэтага – пах ежы. Гэта было дзіўна. А калі пачуліся гучныя галасы і пачалася сапраўдная сварка ў самім пакоі, тады Сплюшыку стала цікава.</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xml:space="preserve">Алесь крычаў, Янка плакаў, а Сафія глядзела, як дзверы шафы адчыняліся. </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Алесь, – прашаптала дзяўчынка, тузаючы брата за руку. – Паглядзі на шафу.</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Зноў мяне пужаеш? – з’едліва спытаўся Алесь.</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Але ўсё ж азірнуўся. З цемры шафы выкацілася Нешта з жоўтымі вочкамі. Яно паднялося і зацікаўлена паглядзела на іх. Гэта быў невялікі фіялетавы камячак з маленькімі ручкамі і ножкамі. З галавы тырчалі тры антэнкі з сардэчкамі.</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Што тут адбываецца? – ціхім голасам спыталася Нешта.</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Ты хто? – ледзь прамармытаў Янка.</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Я Сплюшык! А вы хто такія? Я жыву тут ужо 20 год і ніколі не чуў такога шуму!</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Маці бы нам сказала пра такое, – абурыўся Алесь.</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Маці? Марыйка, штоль? Дык яна ніколі мяне не бачыла.</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У гэты момант Сафійка заўважыла, як з шафы палілося фіялетавае святло. Сплюшык азірнуўся, схапіў Янку за руку і пабег у шафу. Астатнія дзеці паспяшаліся за імі.</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Гэта была звычайная паляна дзьмухаўцоў. Але так здавалася толькі спачатку. На вялізных матылях сядзелі нейкія дзіўныя істоты. Яны былі падобныя на дзьмухаўцы, але з серабрыстымі вочкамі, стрункімі ручкамі і ножкамі. Яны бясконца пелі адну і тую ж песню:</w:t>
      </w:r>
    </w:p>
    <w:p w:rsidR="00667E1B" w:rsidRPr="00667E1B" w:rsidRDefault="00667E1B" w:rsidP="0085473A">
      <w:pPr>
        <w:ind w:firstLine="709"/>
        <w:jc w:val="both"/>
        <w:rPr>
          <w:rFonts w:eastAsiaTheme="minorHAnsi"/>
          <w:lang w:val="be-BY" w:eastAsia="en-US"/>
        </w:rPr>
      </w:pP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Нам вельмі гарна жыць на гэтым полі,</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Дзе можна разгуляцца на прасторы.</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Заходы і світанкі сустракаючы,</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Гасцей жаданых ветліва прымаючы.</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Пачастуйце нас гарбатай з дзьмухаўцоў,</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Мы захавальнікі вашых добрых сноў.</w:t>
      </w:r>
    </w:p>
    <w:p w:rsidR="00667E1B" w:rsidRPr="00667E1B" w:rsidRDefault="00667E1B" w:rsidP="0085473A">
      <w:pPr>
        <w:ind w:firstLine="709"/>
        <w:jc w:val="both"/>
        <w:rPr>
          <w:rFonts w:eastAsiaTheme="minorHAnsi"/>
          <w:lang w:val="be-BY" w:eastAsia="en-US"/>
        </w:rPr>
      </w:pP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Дзеці разглядалі паляну і не верылі сваім вачам. Іх здзівіла неба: ружовае, з пералівамі залатога. Янка адразу пабег у кветкі, а Сплюшык за ім. Яны пачалі гуляць у даганялкі, весела смеючыся і не звяртаючы ўвагі на Алеся з Сафійкай.</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lastRenderedPageBreak/>
        <w:t>Побач з імі прызямліліся некалькі матылёў з Дзьмухаўчатамі, якія выглядалі не вельмі задаволенымі:</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Па полю нельга бегаць без дазвалення!</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Як я мог запамятаваць! – стукнуў сябе па лбе Сплюшык. – Дзеці, цягніце дзьмухаўцы, будзем гарбату рабіць!</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xml:space="preserve">І яны хутка пабеглі збіраць кветкі. </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А як мы зробім гарбату без вады? – спытаўся Янка. – Гэта не магчыма, я ведаю!</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Моўчкі, – адказаў яму Сплюшык і аднекуль дастаў кацялок.</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xml:space="preserve">Ён паставіў яго перад дзецьмі, зняў з яго крышку, засыпаў кветачкі, і крышачка як зачараваная паляцела на месца. Праз некалькі імгненняў усе адчулі духмяны водар. </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xml:space="preserve">Сплюшык павёў рукой і перад ім з’явіліся празрыстыя кубачкі, а кацялок самастойна пачаў разліваць гарбату, якая паляцела ў рукі Дзьмухаўчатам. Зрабіўшы па глытку, яны хутка задрамалі. </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Я не буду гэта піць, прабачце, – дзеці здзіўлена паглядзелі на гэта і пайшлі далей.</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І што гэта было? – спыталася Сафійка, калі яны адышлі ад поля.</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Ну, Дзьмухаўчаты яны такія, – Сплюшык ішоў і перакідваў у ручках маленькі каменьчык. – Дарма вы не паспрабавалі гарбату, ад яе так салодка спіцца.</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Ты хацеў, каб мы ляглі спаць немаведама дзе? – раздражнёна спытаўся Алесь. – Мы можа і не выглядаем вельмі разумнымі, але…</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Цішэй, хлопчык, чаго ты такі нервовы? Мы вось да рэчкі падыйшлі. Глядзіце, якая прыгажосць.</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Гэта было такое цудоўнае месца. Белая малочная рака, ад якой ішла пара, рамонкі цвілі паўсюль, дзіўныя птушкі нібы плылі, а не ляцелі ў гэтай смуге. Гэта было падобна на раніцу, калі ты толькі адчыняеш вочкі, а ўсё побач нібы шэпча табе: “Спі далей”.</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Дзеці плюхнуліся на зямлю.</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Гэта, дзеці, самая смачная рака ў жыцці. – Сплюшык паглядзеў на іх. –  Напэўна, гэта адзіная рака, якую можна паспрабаваць. Малочная рака.</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xml:space="preserve">– Пабеглі купацца! </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Не, тут нельга плаваць! – у апошні момант Сплюшык схапіў Янку за кашулю. – Гэта ж сырадой!</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Навошта патрэбна рака, у якой нельга купацца? – нахмурана спыталася Сафійка.</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xml:space="preserve">– Дык я ж казаў вам, яна СМАЧНАЯ! Яе патрэбна піць. Хто плавае ў малаке? </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xml:space="preserve">– Прабачце, – ціха сказаў Янка. </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Сплюшык цяжка ўздыхнуў:</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Будзеце спрабаваць малако?</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Канешне! – хорам адказалі дзеці.</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xml:space="preserve">Сплюшык зноў павёў рукой і перад імі з’явіліся кубачкі. Яны самі паляцелі да ракі, набралі смачнага сырадоя і вярнуліся да кампаніі. </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Дзеці з асцярожнасцю зрабілі па глыточку і іх павекі зрабіліся свінцовымі. Дзеці плюхнуліся на зямлю і салодка засапелі.</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Не прайшло і году, – Сплюшык задаволена паглядзеў на іх. – Нават не прыйшлося весці іх далей. А зараз і я змагу адпачыць.</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Сплюшык лёг пад вярбой і салодка задрамаў. Там было ціха і спакойна.</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Соні, пара ўставаць, – ласкава сказала маці. – Там блінчыкі з дзьмухаўцовым варэннем і смачны сырадой.</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xml:space="preserve">Прачынацца было цяжка. Праз фіранкі прабіваліся праменьчыкі, і пыл у пакоі быў падобны на зарапад. І канапа ўжо здавалася самай мяккай ва ўсім свеце. І калючая коўдра нагадвала вялікую мяккую пярынку. </w:t>
      </w:r>
    </w:p>
    <w:p w:rsidR="00667E1B" w:rsidRPr="00667E1B" w:rsidRDefault="00667E1B" w:rsidP="0085473A">
      <w:pPr>
        <w:ind w:firstLine="709"/>
        <w:jc w:val="both"/>
        <w:rPr>
          <w:rFonts w:eastAsiaTheme="minorHAnsi"/>
          <w:lang w:val="be-BY" w:eastAsia="en-US"/>
        </w:rPr>
      </w:pPr>
      <w:r w:rsidRPr="00667E1B">
        <w:rPr>
          <w:rFonts w:eastAsiaTheme="minorHAnsi"/>
          <w:lang w:val="be-BY" w:eastAsia="en-US"/>
        </w:rPr>
        <w:t xml:space="preserve">Дзеці прачнуліся нібы перапоўненыя нейкай невядомай сілай, нібы могуць зрабіць усё што заўгодна. </w:t>
      </w:r>
    </w:p>
    <w:p w:rsidR="00667E1B" w:rsidRDefault="00667E1B" w:rsidP="0085473A">
      <w:pPr>
        <w:ind w:firstLine="709"/>
        <w:jc w:val="both"/>
        <w:rPr>
          <w:rFonts w:eastAsiaTheme="minorHAnsi"/>
          <w:lang w:val="be-BY" w:eastAsia="en-US"/>
        </w:rPr>
      </w:pPr>
      <w:r w:rsidRPr="00667E1B">
        <w:rPr>
          <w:rFonts w:eastAsiaTheme="minorHAnsi"/>
          <w:lang w:val="be-BY" w:eastAsia="en-US"/>
        </w:rPr>
        <w:lastRenderedPageBreak/>
        <w:t xml:space="preserve"> “Доўгі сон – самы лепшы лекар ў свеце”, – заўсёды казаў тата.</w:t>
      </w:r>
    </w:p>
    <w:p w:rsidR="00667E1B" w:rsidRDefault="00667E1B" w:rsidP="0085473A">
      <w:pPr>
        <w:ind w:firstLine="709"/>
        <w:jc w:val="both"/>
        <w:rPr>
          <w:rFonts w:eastAsiaTheme="minorHAnsi"/>
          <w:lang w:val="be-BY" w:eastAsia="en-US"/>
        </w:rPr>
      </w:pPr>
    </w:p>
    <w:p w:rsidR="00667E1B" w:rsidRDefault="00667E1B" w:rsidP="0085473A">
      <w:pPr>
        <w:ind w:firstLine="709"/>
        <w:jc w:val="both"/>
        <w:rPr>
          <w:rFonts w:eastAsiaTheme="minorHAnsi"/>
          <w:lang w:val="be-BY" w:eastAsia="en-US"/>
        </w:rPr>
      </w:pPr>
    </w:p>
    <w:p w:rsidR="00667E1B" w:rsidRDefault="00667E1B" w:rsidP="0085473A">
      <w:pPr>
        <w:ind w:firstLine="709"/>
        <w:jc w:val="both"/>
        <w:rPr>
          <w:rFonts w:eastAsiaTheme="minorHAnsi"/>
          <w:lang w:val="be-BY" w:eastAsia="en-US"/>
        </w:rPr>
      </w:pPr>
    </w:p>
    <w:p w:rsidR="00667E1B" w:rsidRDefault="00976670" w:rsidP="0085473A">
      <w:pPr>
        <w:ind w:firstLine="709"/>
        <w:jc w:val="both"/>
        <w:rPr>
          <w:lang w:val="be-BY"/>
        </w:rPr>
      </w:pPr>
      <w:r w:rsidRPr="00976670">
        <w:rPr>
          <w:b/>
          <w:lang w:val="be-BY"/>
        </w:rPr>
        <w:t>Чеботарёва Людмила (Ноф-ха-Галиль, Израиль)</w:t>
      </w:r>
    </w:p>
    <w:p w:rsidR="00667E1B" w:rsidRPr="00667E1B" w:rsidRDefault="00667E1B" w:rsidP="0085473A">
      <w:pPr>
        <w:ind w:firstLine="709"/>
        <w:jc w:val="both"/>
        <w:rPr>
          <w:lang w:val="be-BY"/>
        </w:rPr>
      </w:pPr>
      <w:r w:rsidRPr="00667E1B">
        <w:rPr>
          <w:lang w:val="be-BY"/>
        </w:rPr>
        <w:t xml:space="preserve">ТОСКУЮЩАЯ ПО ВОДЕ </w:t>
      </w:r>
    </w:p>
    <w:p w:rsidR="00667E1B" w:rsidRPr="00667E1B" w:rsidRDefault="00667E1B" w:rsidP="0085473A">
      <w:pPr>
        <w:ind w:firstLine="709"/>
        <w:jc w:val="both"/>
        <w:rPr>
          <w:lang w:val="be-BY"/>
        </w:rPr>
      </w:pPr>
      <w:r w:rsidRPr="00667E1B">
        <w:rPr>
          <w:lang w:val="be-BY"/>
        </w:rPr>
        <w:t>(из цикла цветочных сказок «Фантазии феи Флоры»)</w:t>
      </w:r>
    </w:p>
    <w:p w:rsidR="00667E1B" w:rsidRPr="00667E1B" w:rsidRDefault="00667E1B" w:rsidP="0085473A">
      <w:pPr>
        <w:ind w:firstLine="709"/>
        <w:jc w:val="both"/>
        <w:rPr>
          <w:lang w:val="be-BY"/>
        </w:rPr>
      </w:pPr>
    </w:p>
    <w:p w:rsidR="00667E1B" w:rsidRPr="00667E1B" w:rsidRDefault="00667E1B" w:rsidP="0085473A">
      <w:pPr>
        <w:ind w:firstLine="709"/>
        <w:jc w:val="both"/>
        <w:rPr>
          <w:lang w:val="be-BY"/>
        </w:rPr>
      </w:pPr>
      <w:r w:rsidRPr="00667E1B">
        <w:rPr>
          <w:lang w:val="be-BY"/>
        </w:rPr>
        <w:t>В стране, которую часто называют «Страной восходящего солнца», в стародавние времена жила в одном маленьком горном селении красавица по имени Амайя, что значит «ночной дождь».</w:t>
      </w:r>
    </w:p>
    <w:p w:rsidR="00667E1B" w:rsidRPr="00667E1B" w:rsidRDefault="00667E1B" w:rsidP="0085473A">
      <w:pPr>
        <w:ind w:firstLine="709"/>
        <w:jc w:val="both"/>
        <w:rPr>
          <w:lang w:val="be-BY"/>
        </w:rPr>
      </w:pPr>
      <w:r w:rsidRPr="00667E1B">
        <w:rPr>
          <w:lang w:val="be-BY"/>
        </w:rPr>
        <w:t>Лицо и шея у Амайи — белые, словно снег на вершине «Крутой горы»,</w:t>
      </w:r>
    </w:p>
    <w:p w:rsidR="00667E1B" w:rsidRPr="00667E1B" w:rsidRDefault="00667E1B" w:rsidP="0085473A">
      <w:pPr>
        <w:ind w:firstLine="709"/>
        <w:jc w:val="both"/>
        <w:rPr>
          <w:lang w:val="be-BY"/>
        </w:rPr>
      </w:pPr>
      <w:r w:rsidRPr="00667E1B">
        <w:rPr>
          <w:lang w:val="be-BY"/>
        </w:rPr>
        <w:t>Фудзи. Глаза — точь-в-точь сливовые косточки. Кокетливо изгибаются тонкие чёрные брови. Губы — два нежных лепестка красной камелии. Волосы красавицы — особая её гордость; блестящие, длинные и пышные — чёрной рекой струятся они по спине.</w:t>
      </w:r>
    </w:p>
    <w:p w:rsidR="00667E1B" w:rsidRPr="00667E1B" w:rsidRDefault="00667E1B" w:rsidP="0085473A">
      <w:pPr>
        <w:ind w:firstLine="709"/>
        <w:jc w:val="both"/>
        <w:rPr>
          <w:lang w:val="be-BY"/>
        </w:rPr>
      </w:pPr>
      <w:r w:rsidRPr="00667E1B">
        <w:rPr>
          <w:lang w:val="be-BY"/>
        </w:rPr>
        <w:t>Великая модница Амайя! Каких только нет у неё кимоно — белое и жёлтое, розовое и красное, голубое и синее, сиреневое и фиолетовое… На каждом — вышивка: сказочные птицы, цветы и бабочки. И под стать каждому кимоно — деревянные сандалии на высокой подошве, на скамеечки похожие, гэта называются.</w:t>
      </w:r>
    </w:p>
    <w:p w:rsidR="00667E1B" w:rsidRPr="00667E1B" w:rsidRDefault="00667E1B" w:rsidP="0085473A">
      <w:pPr>
        <w:ind w:firstLine="709"/>
        <w:jc w:val="both"/>
        <w:rPr>
          <w:lang w:val="be-BY"/>
        </w:rPr>
      </w:pPr>
      <w:r w:rsidRPr="00667E1B">
        <w:rPr>
          <w:lang w:val="be-BY"/>
        </w:rPr>
        <w:t>Что больше всего раздражает прекрасную девушку, так это то, что в их селе беспрестанно льют дожди. Выйдет Амайя на прогулку, покрасоваться в новом наряде, и то подол кимоно замочит, то свои сандалии испачкает, то испортит соломенные туфельки-дзори, сплетённые из болотного тростника, то таби, белые носочки с особым чехольчиком для большого пальца, загрязнит.</w:t>
      </w:r>
    </w:p>
    <w:p w:rsidR="00667E1B" w:rsidRPr="00667E1B" w:rsidRDefault="00667E1B" w:rsidP="0085473A">
      <w:pPr>
        <w:ind w:firstLine="709"/>
        <w:jc w:val="both"/>
        <w:rPr>
          <w:lang w:val="be-BY"/>
        </w:rPr>
      </w:pPr>
      <w:r w:rsidRPr="00667E1B">
        <w:rPr>
          <w:lang w:val="be-BY"/>
        </w:rPr>
        <w:t>Сердятся на Амайю односельчане, думают, будто это она своим именем непогоду навлекает.</w:t>
      </w:r>
    </w:p>
    <w:p w:rsidR="00667E1B" w:rsidRPr="00667E1B" w:rsidRDefault="00667E1B" w:rsidP="0085473A">
      <w:pPr>
        <w:ind w:firstLine="709"/>
        <w:jc w:val="both"/>
        <w:rPr>
          <w:lang w:val="be-BY"/>
        </w:rPr>
      </w:pPr>
      <w:r w:rsidRPr="00667E1B">
        <w:rPr>
          <w:lang w:val="be-BY"/>
        </w:rPr>
        <w:t>Однажды серым днём в период «сливовых дождей, цую», когда вместо цветов на деревьях появляется завязь плодов, Амайя, по обыкновению, любовалась своим отражением в воде, приготовленной для чая. Как вдруг раздался стук в дверь: тук-тук-тук…</w:t>
      </w:r>
    </w:p>
    <w:p w:rsidR="00667E1B" w:rsidRPr="00667E1B" w:rsidRDefault="00667E1B" w:rsidP="0085473A">
      <w:pPr>
        <w:ind w:firstLine="709"/>
        <w:jc w:val="both"/>
        <w:rPr>
          <w:lang w:val="be-BY"/>
        </w:rPr>
      </w:pPr>
      <w:r w:rsidRPr="00667E1B">
        <w:rPr>
          <w:lang w:val="be-BY"/>
        </w:rPr>
        <w:t>Разозлилась Амайя — что за непрошеный гость смеет её беспокоить? Глядь, а на пороге странствующий старик-отшельник стоит. Веером обмахивается, словно жарко ему.</w:t>
      </w:r>
    </w:p>
    <w:p w:rsidR="00667E1B" w:rsidRPr="00667E1B" w:rsidRDefault="00667E1B" w:rsidP="0085473A">
      <w:pPr>
        <w:ind w:firstLine="709"/>
        <w:jc w:val="both"/>
        <w:rPr>
          <w:lang w:val="be-BY"/>
        </w:rPr>
      </w:pPr>
      <w:r w:rsidRPr="00667E1B">
        <w:rPr>
          <w:lang w:val="be-BY"/>
        </w:rPr>
        <w:t>— Здравствуй, красавица! Не угостишь ли усталого путника чашечкой чая?</w:t>
      </w:r>
    </w:p>
    <w:p w:rsidR="00667E1B" w:rsidRPr="00667E1B" w:rsidRDefault="00667E1B" w:rsidP="0085473A">
      <w:pPr>
        <w:ind w:firstLine="709"/>
        <w:jc w:val="both"/>
        <w:rPr>
          <w:lang w:val="be-BY"/>
        </w:rPr>
      </w:pPr>
      <w:r w:rsidRPr="00667E1B">
        <w:rPr>
          <w:lang w:val="be-BY"/>
        </w:rPr>
        <w:t>Не может отказать монаху Амайя. Напоила его чаем. Только рисовые лепёшки со сладкой бобовой начинкой к столу не подала, для себя одной оставила. Понял гость хитрость девушки, затаил обиду. Однако поблагодарил хозяйку. А потом спрашивает — будто бы ласково, только глаза, как угли, пылают:</w:t>
      </w:r>
    </w:p>
    <w:p w:rsidR="00667E1B" w:rsidRPr="00667E1B" w:rsidRDefault="00667E1B" w:rsidP="0085473A">
      <w:pPr>
        <w:ind w:firstLine="709"/>
        <w:jc w:val="both"/>
        <w:rPr>
          <w:lang w:val="be-BY"/>
        </w:rPr>
      </w:pPr>
      <w:r w:rsidRPr="00667E1B">
        <w:rPr>
          <w:lang w:val="be-BY"/>
        </w:rPr>
        <w:t>— Отчего печалишься, красавица?</w:t>
      </w:r>
    </w:p>
    <w:p w:rsidR="00667E1B" w:rsidRPr="00667E1B" w:rsidRDefault="00667E1B" w:rsidP="0085473A">
      <w:pPr>
        <w:ind w:firstLine="709"/>
        <w:jc w:val="both"/>
        <w:rPr>
          <w:lang w:val="be-BY"/>
        </w:rPr>
      </w:pPr>
      <w:r w:rsidRPr="00667E1B">
        <w:rPr>
          <w:lang w:val="be-BY"/>
        </w:rPr>
        <w:t>Тут и рассказала ему Амайя про свои напасти. Даже не обратила внимания на то, что у старика красное лицо и очень длинный нос, как у злого духа тэнгу. А того хлебом не корми, только дай навредить людям. Вот он и решил проделать это руками  Амайи, особенно когда смекнул, что имя у неё волшебное.</w:t>
      </w:r>
    </w:p>
    <w:p w:rsidR="00667E1B" w:rsidRPr="00667E1B" w:rsidRDefault="00667E1B" w:rsidP="0085473A">
      <w:pPr>
        <w:ind w:firstLine="709"/>
        <w:jc w:val="both"/>
        <w:rPr>
          <w:lang w:val="be-BY"/>
        </w:rPr>
      </w:pPr>
      <w:r w:rsidRPr="00667E1B">
        <w:rPr>
          <w:lang w:val="be-BY"/>
        </w:rPr>
        <w:t>Говорит тэнгу девушке:</w:t>
      </w:r>
    </w:p>
    <w:p w:rsidR="00667E1B" w:rsidRPr="00667E1B" w:rsidRDefault="00667E1B" w:rsidP="0085473A">
      <w:pPr>
        <w:ind w:firstLine="709"/>
        <w:jc w:val="both"/>
        <w:rPr>
          <w:lang w:val="be-BY"/>
        </w:rPr>
      </w:pPr>
      <w:r w:rsidRPr="00667E1B">
        <w:rPr>
          <w:lang w:val="be-BY"/>
        </w:rPr>
        <w:t>— Знаю я, как тебе помочь. Нет ничего легче, просто смени имя.</w:t>
      </w:r>
    </w:p>
    <w:p w:rsidR="00667E1B" w:rsidRPr="00667E1B" w:rsidRDefault="00667E1B" w:rsidP="0085473A">
      <w:pPr>
        <w:ind w:firstLine="709"/>
        <w:jc w:val="both"/>
        <w:rPr>
          <w:lang w:val="be-BY"/>
        </w:rPr>
      </w:pPr>
      <w:r w:rsidRPr="00667E1B">
        <w:rPr>
          <w:lang w:val="be-BY"/>
        </w:rPr>
        <w:t>— На какое? Подскажи мне!</w:t>
      </w:r>
    </w:p>
    <w:p w:rsidR="00667E1B" w:rsidRPr="00667E1B" w:rsidRDefault="00667E1B" w:rsidP="0085473A">
      <w:pPr>
        <w:ind w:firstLine="709"/>
        <w:jc w:val="both"/>
        <w:rPr>
          <w:lang w:val="be-BY"/>
        </w:rPr>
      </w:pPr>
      <w:r w:rsidRPr="00667E1B">
        <w:rPr>
          <w:lang w:val="be-BY"/>
        </w:rPr>
        <w:t>— Ну раз всем так надоели дожди, то называйся, скажем, «дитя солнца» — Йоко.</w:t>
      </w:r>
    </w:p>
    <w:p w:rsidR="00667E1B" w:rsidRPr="00667E1B" w:rsidRDefault="00667E1B" w:rsidP="0085473A">
      <w:pPr>
        <w:ind w:firstLine="709"/>
        <w:jc w:val="both"/>
        <w:rPr>
          <w:lang w:val="be-BY"/>
        </w:rPr>
      </w:pPr>
    </w:p>
    <w:p w:rsidR="00667E1B" w:rsidRPr="00667E1B" w:rsidRDefault="00667E1B" w:rsidP="0085473A">
      <w:pPr>
        <w:ind w:firstLine="709"/>
        <w:jc w:val="both"/>
        <w:rPr>
          <w:lang w:val="be-BY"/>
        </w:rPr>
      </w:pPr>
      <w:r w:rsidRPr="00667E1B">
        <w:rPr>
          <w:lang w:val="be-BY"/>
        </w:rPr>
        <w:t>Обрадовалась бывшая Амайя, ныне Йоко, что всё так просто. Не заметила, как тэнгу, притворявшийся монахом, веером взмахнул — и исчез, будто не было.</w:t>
      </w:r>
    </w:p>
    <w:p w:rsidR="00667E1B" w:rsidRPr="00667E1B" w:rsidRDefault="00667E1B" w:rsidP="0085473A">
      <w:pPr>
        <w:ind w:firstLine="709"/>
        <w:jc w:val="both"/>
        <w:rPr>
          <w:lang w:val="be-BY"/>
        </w:rPr>
      </w:pPr>
      <w:r w:rsidRPr="00667E1B">
        <w:rPr>
          <w:lang w:val="be-BY"/>
        </w:rPr>
        <w:t xml:space="preserve">Возликовала Йоко, нарядилась в самое красивое кимоно и вышла прогуляться. Погода вдруг ясная такая стала: на голубом небе — ни облачка, солнышко припекает. </w:t>
      </w:r>
      <w:r w:rsidRPr="00667E1B">
        <w:rPr>
          <w:lang w:val="be-BY"/>
        </w:rPr>
        <w:lastRenderedPageBreak/>
        <w:t>Народ на улицу высыпал — веселится, празднует. День ликует, неделю торжествует, месяц восторгается, полгода наслаждается…</w:t>
      </w:r>
    </w:p>
    <w:p w:rsidR="00667E1B" w:rsidRPr="00667E1B" w:rsidRDefault="00667E1B" w:rsidP="0085473A">
      <w:pPr>
        <w:ind w:firstLine="709"/>
        <w:jc w:val="both"/>
        <w:rPr>
          <w:lang w:val="be-BY"/>
        </w:rPr>
      </w:pPr>
      <w:r w:rsidRPr="00667E1B">
        <w:rPr>
          <w:lang w:val="be-BY"/>
        </w:rPr>
        <w:t>Вот и год к концу подходит, а с неба ни дождинки не упало. Вокруг земля растрескалась, весь урожай погиб, река обмелела, а после и вовсе пересохла. Люди ещё больше негодуют, ещё сильнее красавицу в своих бедах винят.</w:t>
      </w:r>
    </w:p>
    <w:p w:rsidR="00667E1B" w:rsidRPr="00667E1B" w:rsidRDefault="00667E1B" w:rsidP="0085473A">
      <w:pPr>
        <w:ind w:firstLine="709"/>
        <w:jc w:val="both"/>
        <w:rPr>
          <w:lang w:val="be-BY"/>
        </w:rPr>
      </w:pPr>
      <w:r w:rsidRPr="00667E1B">
        <w:rPr>
          <w:lang w:val="be-BY"/>
        </w:rPr>
        <w:t>И стала Йоко чахнуть. Ни на что у неё нет сил, наряжаться и то больше не хочется. Сидит бывшая красавица на берегу иссякшей реки, льёт слёзы горькие, тэнгу призывает — теперь-то она поняла, что в прошлую встречу это был именно он. Домой вернулась, а на пороге злой дух поджидает. Стоит, веером обмахивается, под длинный нос себе ухмыляется. Уже не просит — командует:</w:t>
      </w:r>
    </w:p>
    <w:p w:rsidR="00667E1B" w:rsidRPr="00667E1B" w:rsidRDefault="00667E1B" w:rsidP="0085473A">
      <w:pPr>
        <w:ind w:firstLine="709"/>
        <w:jc w:val="both"/>
        <w:rPr>
          <w:lang w:val="be-BY"/>
        </w:rPr>
      </w:pPr>
      <w:r w:rsidRPr="00667E1B">
        <w:rPr>
          <w:lang w:val="be-BY"/>
        </w:rPr>
        <w:t>— Ну-ка, налей мне чаю, да поскорей! Гляди, про рисовые лепёшки на сей раз не забудь — люблю сладкое! — по круглому животу себя поглаживает.</w:t>
      </w:r>
    </w:p>
    <w:p w:rsidR="00667E1B" w:rsidRPr="00667E1B" w:rsidRDefault="00667E1B" w:rsidP="0085473A">
      <w:pPr>
        <w:ind w:firstLine="709"/>
        <w:jc w:val="both"/>
        <w:rPr>
          <w:lang w:val="be-BY"/>
        </w:rPr>
      </w:pPr>
      <w:r w:rsidRPr="00667E1B">
        <w:rPr>
          <w:lang w:val="be-BY"/>
        </w:rPr>
        <w:t xml:space="preserve">Хочешь не хочешь, пришлось подчиниться. </w:t>
      </w:r>
    </w:p>
    <w:p w:rsidR="00667E1B" w:rsidRPr="00667E1B" w:rsidRDefault="00667E1B" w:rsidP="0085473A">
      <w:pPr>
        <w:ind w:firstLine="709"/>
        <w:jc w:val="both"/>
        <w:rPr>
          <w:lang w:val="be-BY"/>
        </w:rPr>
      </w:pPr>
      <w:r w:rsidRPr="00667E1B">
        <w:rPr>
          <w:lang w:val="be-BY"/>
        </w:rPr>
        <w:t>После чаепития разомлел длинноносый, подобрел слегка:</w:t>
      </w:r>
    </w:p>
    <w:p w:rsidR="00667E1B" w:rsidRPr="00667E1B" w:rsidRDefault="00667E1B" w:rsidP="0085473A">
      <w:pPr>
        <w:ind w:firstLine="709"/>
        <w:jc w:val="both"/>
        <w:rPr>
          <w:lang w:val="be-BY"/>
        </w:rPr>
      </w:pPr>
      <w:r w:rsidRPr="00667E1B">
        <w:rPr>
          <w:lang w:val="be-BY"/>
        </w:rPr>
        <w:t xml:space="preserve">— Чем сейчас недовольна, красавица? </w:t>
      </w:r>
    </w:p>
    <w:p w:rsidR="00667E1B" w:rsidRPr="00667E1B" w:rsidRDefault="00667E1B" w:rsidP="0085473A">
      <w:pPr>
        <w:ind w:firstLine="709"/>
        <w:jc w:val="both"/>
        <w:rPr>
          <w:lang w:val="be-BY"/>
        </w:rPr>
      </w:pPr>
      <w:r w:rsidRPr="00667E1B">
        <w:rPr>
          <w:lang w:val="be-BY"/>
        </w:rPr>
        <w:t>— Ты зачем меня обманул? — пеняет ему Йоко-Амайя. — Солнце незаходящее весь урожай спалило, люди теперь от голода гибнут. И я без дождя умираю. Прошу, верни всё, как было!</w:t>
      </w:r>
    </w:p>
    <w:p w:rsidR="00667E1B" w:rsidRPr="00667E1B" w:rsidRDefault="00667E1B" w:rsidP="0085473A">
      <w:pPr>
        <w:ind w:firstLine="709"/>
        <w:jc w:val="both"/>
        <w:rPr>
          <w:lang w:val="be-BY"/>
        </w:rPr>
      </w:pPr>
      <w:r w:rsidRPr="00667E1B">
        <w:rPr>
          <w:lang w:val="be-BY"/>
        </w:rPr>
        <w:t>— Не могу, ты сама от своего имени отказалась. Теперь, чтобы всё исправить, нужно тебе новое имя придумать.</w:t>
      </w:r>
    </w:p>
    <w:p w:rsidR="00667E1B" w:rsidRPr="00667E1B" w:rsidRDefault="00667E1B" w:rsidP="0085473A">
      <w:pPr>
        <w:ind w:firstLine="709"/>
        <w:jc w:val="both"/>
        <w:rPr>
          <w:lang w:val="be-BY"/>
        </w:rPr>
      </w:pPr>
      <w:r w:rsidRPr="00667E1B">
        <w:rPr>
          <w:lang w:val="be-BY"/>
        </w:rPr>
        <w:t>— Так придумывай поскорей! Видишь, как народу тяжело, как я тоскую по воде?</w:t>
      </w:r>
    </w:p>
    <w:p w:rsidR="00667E1B" w:rsidRPr="00667E1B" w:rsidRDefault="00667E1B" w:rsidP="0085473A">
      <w:pPr>
        <w:ind w:firstLine="709"/>
        <w:jc w:val="both"/>
        <w:rPr>
          <w:lang w:val="be-BY"/>
        </w:rPr>
      </w:pPr>
      <w:r w:rsidRPr="00667E1B">
        <w:rPr>
          <w:lang w:val="be-BY"/>
        </w:rPr>
        <w:t>— А наряды свои замочить больше не боишься? — засомневался тэнгу.</w:t>
      </w:r>
    </w:p>
    <w:p w:rsidR="00667E1B" w:rsidRPr="00667E1B" w:rsidRDefault="00667E1B" w:rsidP="0085473A">
      <w:pPr>
        <w:ind w:firstLine="709"/>
        <w:jc w:val="both"/>
        <w:rPr>
          <w:lang w:val="be-BY"/>
        </w:rPr>
      </w:pPr>
      <w:r w:rsidRPr="00667E1B">
        <w:rPr>
          <w:lang w:val="be-BY"/>
        </w:rPr>
        <w:t>— Ничего мне не страшно, только бы люди снова были сыты и опять могли быть счастливыми, жизни радоваться.</w:t>
      </w:r>
    </w:p>
    <w:p w:rsidR="00667E1B" w:rsidRPr="00667E1B" w:rsidRDefault="00667E1B" w:rsidP="0085473A">
      <w:pPr>
        <w:ind w:firstLine="709"/>
        <w:jc w:val="both"/>
        <w:rPr>
          <w:lang w:val="be-BY"/>
        </w:rPr>
      </w:pPr>
      <w:r w:rsidRPr="00667E1B">
        <w:rPr>
          <w:lang w:val="be-BY"/>
        </w:rPr>
        <w:t xml:space="preserve">— Ну что ж, так тому и быть: станешь ты отныне Адзисай, «тоскующая по воде». </w:t>
      </w:r>
    </w:p>
    <w:p w:rsidR="00667E1B" w:rsidRPr="00667E1B" w:rsidRDefault="00667E1B" w:rsidP="0085473A">
      <w:pPr>
        <w:ind w:firstLine="709"/>
        <w:jc w:val="both"/>
        <w:rPr>
          <w:lang w:val="be-BY"/>
        </w:rPr>
      </w:pPr>
      <w:r w:rsidRPr="00667E1B">
        <w:rPr>
          <w:lang w:val="be-BY"/>
        </w:rPr>
        <w:t>Сказано — сделано! Веером взмахнул тэнгу и растворился в воздухе.</w:t>
      </w:r>
    </w:p>
    <w:p w:rsidR="00667E1B" w:rsidRPr="00667E1B" w:rsidRDefault="00667E1B" w:rsidP="0085473A">
      <w:pPr>
        <w:ind w:firstLine="709"/>
        <w:jc w:val="both"/>
        <w:rPr>
          <w:lang w:val="be-BY"/>
        </w:rPr>
      </w:pPr>
      <w:r w:rsidRPr="00667E1B">
        <w:rPr>
          <w:lang w:val="be-BY"/>
        </w:rPr>
        <w:t>Тут небо насупилось, солнце спряталось за тяжёлыми тучами, и они обрушились на землю проливным дождём. Льёт дождь день, льёт неделю… Снова ожила земля, зазеленели всходы, расцвели цветы.</w:t>
      </w:r>
    </w:p>
    <w:p w:rsidR="00667E1B" w:rsidRPr="00667E1B" w:rsidRDefault="00667E1B" w:rsidP="0085473A">
      <w:pPr>
        <w:ind w:firstLine="709"/>
        <w:jc w:val="both"/>
        <w:rPr>
          <w:lang w:val="be-BY"/>
        </w:rPr>
      </w:pPr>
      <w:r w:rsidRPr="00667E1B">
        <w:rPr>
          <w:lang w:val="be-BY"/>
        </w:rPr>
        <w:t xml:space="preserve">Удивляются люди, гадают, куда это запропастилась красавица Йоко-Амайя. </w:t>
      </w:r>
    </w:p>
    <w:p w:rsidR="00667E1B" w:rsidRPr="00667E1B" w:rsidRDefault="00667E1B" w:rsidP="0085473A">
      <w:pPr>
        <w:ind w:firstLine="709"/>
        <w:jc w:val="both"/>
        <w:rPr>
          <w:lang w:val="be-BY"/>
        </w:rPr>
      </w:pPr>
      <w:r w:rsidRPr="00667E1B">
        <w:rPr>
          <w:lang w:val="be-BY"/>
        </w:rPr>
        <w:t>И невдомёк им, что теперь у неё новое имя и новый облик.</w:t>
      </w:r>
    </w:p>
    <w:p w:rsidR="00667E1B" w:rsidRPr="00667E1B" w:rsidRDefault="00667E1B" w:rsidP="0085473A">
      <w:pPr>
        <w:ind w:firstLine="709"/>
        <w:jc w:val="both"/>
        <w:rPr>
          <w:lang w:val="be-BY"/>
        </w:rPr>
      </w:pPr>
      <w:r w:rsidRPr="00667E1B">
        <w:rPr>
          <w:lang w:val="be-BY"/>
        </w:rPr>
        <w:t xml:space="preserve">Вырос у вновь полноводной реки удивительно красивый кустарник. А на нём цветы все разом распускаются: и белоснежные, и синие, и розовые, и красновато-фиолетовые — точно кимоно Амайи, сродни вехам её взросления. </w:t>
      </w:r>
    </w:p>
    <w:p w:rsidR="00667E1B" w:rsidRPr="00667E1B" w:rsidRDefault="00667E1B" w:rsidP="0085473A">
      <w:pPr>
        <w:ind w:firstLine="709"/>
        <w:jc w:val="both"/>
        <w:rPr>
          <w:lang w:val="be-BY"/>
        </w:rPr>
      </w:pPr>
      <w:r w:rsidRPr="00667E1B">
        <w:rPr>
          <w:lang w:val="be-BY"/>
        </w:rPr>
        <w:t xml:space="preserve">Сказочные птицы над ними вьются, лёгкие бабочки порхают,  голубые стрекозы зависают, трудолюбивые золотые пчёлы жужжат… </w:t>
      </w:r>
    </w:p>
    <w:p w:rsidR="00667E1B" w:rsidRPr="00667E1B" w:rsidRDefault="00667E1B" w:rsidP="0085473A">
      <w:pPr>
        <w:ind w:firstLine="709"/>
        <w:jc w:val="both"/>
        <w:rPr>
          <w:lang w:val="be-BY"/>
        </w:rPr>
      </w:pPr>
      <w:r w:rsidRPr="00667E1B">
        <w:rPr>
          <w:lang w:val="be-BY"/>
        </w:rPr>
        <w:t>Вот как щедро одарила природа Адзисай за принесённую во имя людей жертву.</w:t>
      </w:r>
    </w:p>
    <w:p w:rsidR="00667E1B" w:rsidRPr="00667E1B" w:rsidRDefault="00667E1B" w:rsidP="0085473A">
      <w:pPr>
        <w:ind w:firstLine="709"/>
        <w:jc w:val="both"/>
        <w:rPr>
          <w:lang w:val="be-BY"/>
        </w:rPr>
      </w:pPr>
    </w:p>
    <w:p w:rsidR="00667E1B" w:rsidRDefault="00667E1B" w:rsidP="0085473A">
      <w:pPr>
        <w:ind w:firstLine="709"/>
        <w:jc w:val="both"/>
        <w:rPr>
          <w:lang w:val="be-BY"/>
        </w:rPr>
      </w:pPr>
      <w:r w:rsidRPr="00667E1B">
        <w:rPr>
          <w:lang w:val="be-BY"/>
        </w:rPr>
        <w:t>В Японии до сих пор имя этого изящного цветка — адзисай, «тоскующая по воде». В Европе за то, что он очень любит влагу, называют его гидрангеей, что, в переводе с древнегреческого, значит «сосуд с водой». Мы же с вами привыкли звать его поэтичным именем — гортензия.</w:t>
      </w:r>
    </w:p>
    <w:p w:rsidR="00667E1B" w:rsidRDefault="00667E1B" w:rsidP="0085473A">
      <w:pPr>
        <w:ind w:firstLine="709"/>
        <w:jc w:val="both"/>
        <w:rPr>
          <w:lang w:val="be-BY"/>
        </w:rPr>
      </w:pPr>
    </w:p>
    <w:p w:rsidR="00667E1B" w:rsidRDefault="00667E1B" w:rsidP="0085473A">
      <w:pPr>
        <w:ind w:firstLine="709"/>
        <w:jc w:val="both"/>
        <w:rPr>
          <w:lang w:val="be-BY"/>
        </w:rPr>
      </w:pPr>
    </w:p>
    <w:p w:rsidR="00667E1B" w:rsidRDefault="00667E1B" w:rsidP="0085473A">
      <w:pPr>
        <w:ind w:firstLine="709"/>
        <w:jc w:val="both"/>
        <w:rPr>
          <w:lang w:val="be-BY"/>
        </w:rPr>
      </w:pPr>
    </w:p>
    <w:p w:rsidR="00667E1B" w:rsidRDefault="00976670" w:rsidP="0085473A">
      <w:pPr>
        <w:ind w:firstLine="709"/>
        <w:jc w:val="both"/>
        <w:rPr>
          <w:lang w:val="be-BY"/>
        </w:rPr>
      </w:pPr>
      <w:r w:rsidRPr="00976670">
        <w:rPr>
          <w:b/>
          <w:lang w:val="be-BY"/>
        </w:rPr>
        <w:t>Борисенко Наталья (Полоцк, Беларусь)</w:t>
      </w:r>
    </w:p>
    <w:p w:rsidR="00667E1B" w:rsidRPr="00667E1B" w:rsidRDefault="00667E1B" w:rsidP="0085473A">
      <w:pPr>
        <w:ind w:firstLine="709"/>
        <w:jc w:val="both"/>
        <w:rPr>
          <w:lang w:val="be-BY"/>
        </w:rPr>
      </w:pPr>
      <w:r w:rsidRPr="00667E1B">
        <w:rPr>
          <w:lang w:val="be-BY"/>
        </w:rPr>
        <w:t>Птицы, Дом и семья</w:t>
      </w:r>
    </w:p>
    <w:p w:rsidR="00667E1B" w:rsidRPr="00667E1B" w:rsidRDefault="00667E1B" w:rsidP="0085473A">
      <w:pPr>
        <w:ind w:firstLine="709"/>
        <w:jc w:val="both"/>
        <w:rPr>
          <w:lang w:val="be-BY"/>
        </w:rPr>
      </w:pPr>
    </w:p>
    <w:p w:rsidR="00667E1B" w:rsidRPr="00667E1B" w:rsidRDefault="00667E1B" w:rsidP="0085473A">
      <w:pPr>
        <w:ind w:firstLine="709"/>
        <w:jc w:val="both"/>
        <w:rPr>
          <w:lang w:val="be-BY"/>
        </w:rPr>
      </w:pPr>
      <w:r w:rsidRPr="00667E1B">
        <w:rPr>
          <w:lang w:val="be-BY"/>
        </w:rPr>
        <w:t>Малыш переживал, что родители ругаются. И Дому надоело слушать. Лучше слушать птиц. Они весёлые и поют, наверное, потому, что могут улететь, куда хотят. Дом бы тоже с удовольствием куда-нибудь улетел.</w:t>
      </w:r>
    </w:p>
    <w:p w:rsidR="00667E1B" w:rsidRPr="00667E1B" w:rsidRDefault="00667E1B" w:rsidP="0085473A">
      <w:pPr>
        <w:ind w:firstLine="709"/>
        <w:jc w:val="both"/>
        <w:rPr>
          <w:lang w:val="be-BY"/>
        </w:rPr>
      </w:pPr>
      <w:r w:rsidRPr="00667E1B">
        <w:rPr>
          <w:lang w:val="be-BY"/>
        </w:rPr>
        <w:lastRenderedPageBreak/>
        <w:t>Дом решил поделиться идеей с Малышом, единственным другом, который тоже был полон идеями и мечтаниями. Он надеялся на понимание и поддержку. Но… Малышу стало очень смешно, когда он представил летающий Дом. И немножко страшно.</w:t>
      </w:r>
    </w:p>
    <w:p w:rsidR="00667E1B" w:rsidRPr="00667E1B" w:rsidRDefault="00667E1B" w:rsidP="0085473A">
      <w:pPr>
        <w:ind w:firstLine="709"/>
        <w:jc w:val="both"/>
        <w:rPr>
          <w:lang w:val="be-BY"/>
        </w:rPr>
      </w:pPr>
      <w:r w:rsidRPr="00667E1B">
        <w:rPr>
          <w:lang w:val="be-BY"/>
        </w:rPr>
        <w:t xml:space="preserve">Дом до конца понял, что остался один в своём намерении, и твёрдо решил улететь. Но как осуществить мечту? Вспомнив, как много воздушных шариков надували и дарили на праздники, проходящие в нём, обрадовался, что нашёл решение. Дом стал надуваться, пытаясь оторваться от земли. И что здесь началось! </w:t>
      </w:r>
    </w:p>
    <w:p w:rsidR="00667E1B" w:rsidRPr="00667E1B" w:rsidRDefault="00667E1B" w:rsidP="0085473A">
      <w:pPr>
        <w:ind w:firstLine="709"/>
        <w:jc w:val="both"/>
        <w:rPr>
          <w:lang w:val="be-BY"/>
        </w:rPr>
      </w:pPr>
      <w:r w:rsidRPr="00667E1B">
        <w:rPr>
          <w:lang w:val="be-BY"/>
        </w:rPr>
        <w:t>Заскрипели двери, отрывались дверные ручки, трескались стёкла, протекала крыша. И пошло и поехало! Но Дом не обращал внимания на такие мелочи. Он осуществлял свою Идею!</w:t>
      </w:r>
    </w:p>
    <w:p w:rsidR="00667E1B" w:rsidRPr="00667E1B" w:rsidRDefault="00667E1B" w:rsidP="0085473A">
      <w:pPr>
        <w:ind w:firstLine="709"/>
        <w:jc w:val="both"/>
        <w:rPr>
          <w:lang w:val="be-BY"/>
        </w:rPr>
      </w:pPr>
      <w:r w:rsidRPr="00667E1B">
        <w:rPr>
          <w:lang w:val="be-BY"/>
        </w:rPr>
        <w:t>И родители, наконец-то, заметили неладное и замолчали. Они не могли улететь, как птицы, потому что они любили друг друга и очень любили Малыша, поэтому им приходилось обсуждать и решать проблемы, а не улетать от них.</w:t>
      </w:r>
    </w:p>
    <w:p w:rsidR="00667E1B" w:rsidRPr="00667E1B" w:rsidRDefault="00667E1B" w:rsidP="0085473A">
      <w:pPr>
        <w:ind w:firstLine="709"/>
        <w:jc w:val="both"/>
        <w:rPr>
          <w:lang w:val="be-BY"/>
        </w:rPr>
      </w:pPr>
      <w:r w:rsidRPr="00667E1B">
        <w:rPr>
          <w:lang w:val="be-BY"/>
        </w:rPr>
        <w:t>Малыш тоже пытался найти решение – чем помочь дому, так как очень его полюбил. И вдруг он понял, что нужно Дому, он стал ходить по укромным его уголкам и тихо-тихо говорить: «Я тебя люблю, даже таким разбитым и несчастным!». «Ты слышишь?» «ты мне нужен!». Дом услышал и поверил в то, что он нужен Малышу, нужен земле, которая его не отпускала. Родители тоже услышали, и тоже что-то поняли, например, то, насколько важна их любовь друг к другу и к Малышу, и к Дому. Поэтому они засучили рукава и молча пошли вставлять стёкла, латать крышу и приделывать дверные ручки.</w:t>
      </w:r>
    </w:p>
    <w:p w:rsidR="00667E1B" w:rsidRPr="00667E1B" w:rsidRDefault="00667E1B" w:rsidP="0085473A">
      <w:pPr>
        <w:ind w:firstLine="709"/>
        <w:jc w:val="both"/>
        <w:rPr>
          <w:lang w:val="be-BY"/>
        </w:rPr>
      </w:pPr>
      <w:r w:rsidRPr="00667E1B">
        <w:rPr>
          <w:lang w:val="be-BY"/>
        </w:rPr>
        <w:t>С тех пор прошло много лет, а птицы всё летают и летают, а Дом всё стоит и стоит.</w:t>
      </w:r>
    </w:p>
    <w:p w:rsidR="00667E1B" w:rsidRPr="00667E1B" w:rsidRDefault="00667E1B" w:rsidP="0085473A">
      <w:pPr>
        <w:ind w:firstLine="709"/>
        <w:jc w:val="both"/>
        <w:rPr>
          <w:lang w:val="be-BY"/>
        </w:rPr>
      </w:pPr>
      <w:r w:rsidRPr="00667E1B">
        <w:rPr>
          <w:lang w:val="be-BY"/>
        </w:rPr>
        <w:t xml:space="preserve">Малыш уверен, что его Дом устоит и его семья выдержит, что бы ни случилось. И, когда он вырастет, </w:t>
      </w:r>
      <w:r w:rsidR="007B616A">
        <w:rPr>
          <w:lang w:val="be-BY"/>
        </w:rPr>
        <w:t>ему всегда будет куда вернуться.</w:t>
      </w:r>
    </w:p>
    <w:sectPr w:rsidR="00667E1B" w:rsidRPr="00667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43"/>
    <w:rsid w:val="00047A12"/>
    <w:rsid w:val="00205C8A"/>
    <w:rsid w:val="0022312F"/>
    <w:rsid w:val="002B7DE5"/>
    <w:rsid w:val="0042646D"/>
    <w:rsid w:val="0046157D"/>
    <w:rsid w:val="004C3326"/>
    <w:rsid w:val="004E515B"/>
    <w:rsid w:val="00565B27"/>
    <w:rsid w:val="00637242"/>
    <w:rsid w:val="00667E1B"/>
    <w:rsid w:val="00682418"/>
    <w:rsid w:val="0071084D"/>
    <w:rsid w:val="00767AA2"/>
    <w:rsid w:val="007B616A"/>
    <w:rsid w:val="0085473A"/>
    <w:rsid w:val="00885207"/>
    <w:rsid w:val="008C40C5"/>
    <w:rsid w:val="0090615E"/>
    <w:rsid w:val="00912E90"/>
    <w:rsid w:val="00976670"/>
    <w:rsid w:val="00B9704A"/>
    <w:rsid w:val="00C53CA7"/>
    <w:rsid w:val="00C7245E"/>
    <w:rsid w:val="00C903DA"/>
    <w:rsid w:val="00E47174"/>
    <w:rsid w:val="00EC4B43"/>
    <w:rsid w:val="00F55859"/>
    <w:rsid w:val="00FB70DD"/>
    <w:rsid w:val="00FE0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B27"/>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4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B27"/>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1221">
      <w:bodyDiv w:val="1"/>
      <w:marLeft w:val="0"/>
      <w:marRight w:val="0"/>
      <w:marTop w:val="0"/>
      <w:marBottom w:val="0"/>
      <w:divBdr>
        <w:top w:val="none" w:sz="0" w:space="0" w:color="auto"/>
        <w:left w:val="none" w:sz="0" w:space="0" w:color="auto"/>
        <w:bottom w:val="none" w:sz="0" w:space="0" w:color="auto"/>
        <w:right w:val="none" w:sz="0" w:space="0" w:color="auto"/>
      </w:divBdr>
    </w:div>
    <w:div w:id="910582436">
      <w:bodyDiv w:val="1"/>
      <w:marLeft w:val="0"/>
      <w:marRight w:val="0"/>
      <w:marTop w:val="0"/>
      <w:marBottom w:val="0"/>
      <w:divBdr>
        <w:top w:val="none" w:sz="0" w:space="0" w:color="auto"/>
        <w:left w:val="none" w:sz="0" w:space="0" w:color="auto"/>
        <w:bottom w:val="none" w:sz="0" w:space="0" w:color="auto"/>
        <w:right w:val="none" w:sz="0" w:space="0" w:color="auto"/>
      </w:divBdr>
    </w:div>
    <w:div w:id="1067143638">
      <w:bodyDiv w:val="1"/>
      <w:marLeft w:val="0"/>
      <w:marRight w:val="0"/>
      <w:marTop w:val="0"/>
      <w:marBottom w:val="0"/>
      <w:divBdr>
        <w:top w:val="none" w:sz="0" w:space="0" w:color="auto"/>
        <w:left w:val="none" w:sz="0" w:space="0" w:color="auto"/>
        <w:bottom w:val="none" w:sz="0" w:space="0" w:color="auto"/>
        <w:right w:val="none" w:sz="0" w:space="0" w:color="auto"/>
      </w:divBdr>
    </w:div>
    <w:div w:id="1759136349">
      <w:bodyDiv w:val="1"/>
      <w:marLeft w:val="0"/>
      <w:marRight w:val="0"/>
      <w:marTop w:val="0"/>
      <w:marBottom w:val="0"/>
      <w:divBdr>
        <w:top w:val="none" w:sz="0" w:space="0" w:color="auto"/>
        <w:left w:val="none" w:sz="0" w:space="0" w:color="auto"/>
        <w:bottom w:val="none" w:sz="0" w:space="0" w:color="auto"/>
        <w:right w:val="none" w:sz="0" w:space="0" w:color="auto"/>
      </w:divBdr>
    </w:div>
    <w:div w:id="201865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25</Pages>
  <Words>10718</Words>
  <Characters>61098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23</cp:revision>
  <dcterms:created xsi:type="dcterms:W3CDTF">2022-10-16T09:30:00Z</dcterms:created>
  <dcterms:modified xsi:type="dcterms:W3CDTF">2022-12-04T15:28:00Z</dcterms:modified>
</cp:coreProperties>
</file>